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EA3A" w14:textId="77777777" w:rsidR="0016651C" w:rsidRPr="00126155" w:rsidRDefault="0016651C" w:rsidP="00D924BD">
      <w:pPr>
        <w:rPr>
          <w:rFonts w:ascii="Arial" w:hAnsi="Arial" w:cs="Arial"/>
          <w:color w:val="555555"/>
          <w:sz w:val="24"/>
          <w:szCs w:val="24"/>
        </w:rPr>
      </w:pPr>
    </w:p>
    <w:p w14:paraId="5E83F5C8" w14:textId="5D59362A" w:rsidR="004E7FD5" w:rsidRPr="00126155" w:rsidRDefault="004E7FD5" w:rsidP="004E7FD5">
      <w:pPr>
        <w:pStyle w:val="NormaleWeb"/>
        <w:shd w:val="clear" w:color="auto" w:fill="FFFFFF"/>
        <w:spacing w:before="0" w:beforeAutospacing="0" w:after="300" w:afterAutospacing="0"/>
        <w:jc w:val="center"/>
        <w:rPr>
          <w:rStyle w:val="Enfasigrassetto"/>
          <w:rFonts w:ascii="Arial" w:hAnsi="Arial" w:cs="Arial"/>
          <w:color w:val="555555"/>
          <w:bdr w:val="none" w:sz="0" w:space="0" w:color="auto" w:frame="1"/>
          <w:shd w:val="clear" w:color="auto" w:fill="FFFFFF"/>
        </w:rPr>
      </w:pPr>
      <w:bookmarkStart w:id="0" w:name="_Hlk134697929"/>
      <w:r w:rsidRPr="00126155">
        <w:rPr>
          <w:rStyle w:val="Enfasigrassetto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>MODULO PRESENTAZIONE DEI RECLAMI</w:t>
      </w:r>
    </w:p>
    <w:p w14:paraId="6B536211" w14:textId="3B0A7123" w:rsidR="0016651C" w:rsidRPr="00126155" w:rsidRDefault="0016651C" w:rsidP="0016651C">
      <w:pPr>
        <w:pStyle w:val="Titolo"/>
        <w:ind w:left="-142" w:right="-143"/>
        <w:rPr>
          <w:color w:val="555555"/>
          <w:u w:val="none"/>
        </w:rPr>
      </w:pPr>
      <w:r w:rsidRPr="00126155">
        <w:rPr>
          <w:color w:val="555555"/>
          <w:u w:val="thick" w:color="404040"/>
        </w:rPr>
        <w:t>AVVERTENZA</w:t>
      </w:r>
    </w:p>
    <w:p w14:paraId="78E60B8D" w14:textId="77777777" w:rsidR="0016651C" w:rsidRPr="00126155" w:rsidRDefault="0016651C" w:rsidP="0016651C">
      <w:pPr>
        <w:pStyle w:val="Corpotesto"/>
        <w:spacing w:before="3"/>
        <w:ind w:left="-142" w:right="-143"/>
        <w:rPr>
          <w:rFonts w:ascii="Arial" w:hAnsi="Arial" w:cs="Arial"/>
          <w:b/>
          <w:color w:val="555555"/>
        </w:rPr>
      </w:pPr>
    </w:p>
    <w:p w14:paraId="2C561749" w14:textId="77777777" w:rsidR="0016651C" w:rsidRPr="00126155" w:rsidRDefault="0016651C" w:rsidP="0016651C">
      <w:pPr>
        <w:pStyle w:val="Corpotesto"/>
        <w:spacing w:line="276" w:lineRule="auto"/>
        <w:ind w:left="-142" w:right="-143"/>
        <w:jc w:val="both"/>
        <w:rPr>
          <w:rFonts w:ascii="Arial" w:hAnsi="Arial" w:cs="Arial"/>
          <w:color w:val="555555"/>
        </w:rPr>
      </w:pPr>
      <w:r w:rsidRPr="00126155">
        <w:rPr>
          <w:rFonts w:ascii="Arial" w:hAnsi="Arial" w:cs="Arial"/>
          <w:color w:val="555555"/>
        </w:rPr>
        <w:t>SI CONSIGLIA L’UTILIZZO DEL PRESENTE MODULO PER CONSENTIRE UN RAPIDO AVVIO</w:t>
      </w:r>
      <w:r w:rsidRPr="00126155">
        <w:rPr>
          <w:rFonts w:ascii="Arial" w:hAnsi="Arial" w:cs="Arial"/>
          <w:color w:val="555555"/>
          <w:spacing w:val="1"/>
        </w:rPr>
        <w:t xml:space="preserve"> </w:t>
      </w:r>
      <w:r w:rsidRPr="00126155">
        <w:rPr>
          <w:rFonts w:ascii="Arial" w:hAnsi="Arial" w:cs="Arial"/>
          <w:color w:val="555555"/>
        </w:rPr>
        <w:t>DELLA PROCEDURA DI GESTIONE DEL RECLAMO. IL</w:t>
      </w:r>
      <w:r w:rsidRPr="00126155">
        <w:rPr>
          <w:rFonts w:ascii="Arial" w:hAnsi="Arial" w:cs="Arial"/>
          <w:color w:val="555555"/>
          <w:spacing w:val="1"/>
        </w:rPr>
        <w:t xml:space="preserve"> </w:t>
      </w:r>
      <w:r w:rsidRPr="00126155">
        <w:rPr>
          <w:rFonts w:ascii="Arial" w:hAnsi="Arial" w:cs="Arial"/>
          <w:color w:val="555555"/>
        </w:rPr>
        <w:t>PRESENTE MODULO</w:t>
      </w:r>
      <w:r w:rsidRPr="00126155">
        <w:rPr>
          <w:rFonts w:ascii="Arial" w:hAnsi="Arial" w:cs="Arial"/>
          <w:color w:val="555555"/>
          <w:spacing w:val="1"/>
        </w:rPr>
        <w:t xml:space="preserve"> </w:t>
      </w:r>
      <w:r w:rsidRPr="00126155">
        <w:rPr>
          <w:rFonts w:ascii="Arial" w:hAnsi="Arial" w:cs="Arial"/>
          <w:color w:val="555555"/>
        </w:rPr>
        <w:t>INDICA LA</w:t>
      </w:r>
      <w:r w:rsidRPr="00126155">
        <w:rPr>
          <w:rFonts w:ascii="Arial" w:hAnsi="Arial" w:cs="Arial"/>
          <w:color w:val="555555"/>
          <w:spacing w:val="1"/>
        </w:rPr>
        <w:t xml:space="preserve"> </w:t>
      </w:r>
      <w:r w:rsidRPr="00126155">
        <w:rPr>
          <w:rFonts w:ascii="Arial" w:hAnsi="Arial" w:cs="Arial"/>
          <w:color w:val="555555"/>
        </w:rPr>
        <w:t>FORMULAZIONE</w:t>
      </w:r>
      <w:r w:rsidRPr="00126155">
        <w:rPr>
          <w:rFonts w:ascii="Arial" w:hAnsi="Arial" w:cs="Arial"/>
          <w:color w:val="555555"/>
          <w:spacing w:val="1"/>
        </w:rPr>
        <w:t xml:space="preserve"> </w:t>
      </w:r>
      <w:r w:rsidRPr="00126155">
        <w:rPr>
          <w:rFonts w:ascii="Arial" w:hAnsi="Arial" w:cs="Arial"/>
          <w:color w:val="555555"/>
        </w:rPr>
        <w:t>PIÙ</w:t>
      </w:r>
      <w:r w:rsidRPr="00126155">
        <w:rPr>
          <w:rFonts w:ascii="Arial" w:hAnsi="Arial" w:cs="Arial"/>
          <w:color w:val="555555"/>
          <w:spacing w:val="1"/>
        </w:rPr>
        <w:t xml:space="preserve"> </w:t>
      </w:r>
      <w:r w:rsidRPr="00126155">
        <w:rPr>
          <w:rFonts w:ascii="Arial" w:hAnsi="Arial" w:cs="Arial"/>
          <w:color w:val="555555"/>
        </w:rPr>
        <w:t>APPROPRIATA</w:t>
      </w:r>
      <w:r w:rsidRPr="00126155">
        <w:rPr>
          <w:rFonts w:ascii="Arial" w:hAnsi="Arial" w:cs="Arial"/>
          <w:color w:val="555555"/>
          <w:spacing w:val="1"/>
        </w:rPr>
        <w:t xml:space="preserve"> </w:t>
      </w:r>
      <w:r w:rsidRPr="00126155">
        <w:rPr>
          <w:rFonts w:ascii="Arial" w:hAnsi="Arial" w:cs="Arial"/>
          <w:color w:val="555555"/>
        </w:rPr>
        <w:t>DI</w:t>
      </w:r>
      <w:r w:rsidRPr="00126155">
        <w:rPr>
          <w:rFonts w:ascii="Arial" w:hAnsi="Arial" w:cs="Arial"/>
          <w:color w:val="555555"/>
          <w:spacing w:val="1"/>
        </w:rPr>
        <w:t xml:space="preserve"> </w:t>
      </w:r>
      <w:r w:rsidRPr="00126155">
        <w:rPr>
          <w:rFonts w:ascii="Arial" w:hAnsi="Arial" w:cs="Arial"/>
          <w:color w:val="555555"/>
        </w:rPr>
        <w:t>RECLAMI</w:t>
      </w:r>
      <w:r w:rsidRPr="00126155">
        <w:rPr>
          <w:rFonts w:ascii="Arial" w:hAnsi="Arial" w:cs="Arial"/>
          <w:color w:val="555555"/>
          <w:spacing w:val="1"/>
        </w:rPr>
        <w:t xml:space="preserve"> </w:t>
      </w:r>
      <w:r w:rsidRPr="00126155">
        <w:rPr>
          <w:rFonts w:ascii="Arial" w:hAnsi="Arial" w:cs="Arial"/>
          <w:color w:val="555555"/>
        </w:rPr>
        <w:t>PRESENTATI</w:t>
      </w:r>
      <w:r w:rsidRPr="00126155">
        <w:rPr>
          <w:rFonts w:ascii="Arial" w:hAnsi="Arial" w:cs="Arial"/>
          <w:color w:val="555555"/>
          <w:spacing w:val="1"/>
        </w:rPr>
        <w:t xml:space="preserve"> </w:t>
      </w:r>
      <w:r w:rsidRPr="00126155">
        <w:rPr>
          <w:rFonts w:ascii="Arial" w:hAnsi="Arial" w:cs="Arial"/>
          <w:color w:val="555555"/>
        </w:rPr>
        <w:t>AL</w:t>
      </w:r>
      <w:r w:rsidRPr="00126155">
        <w:rPr>
          <w:rFonts w:ascii="Arial" w:hAnsi="Arial" w:cs="Arial"/>
          <w:color w:val="555555"/>
          <w:spacing w:val="1"/>
        </w:rPr>
        <w:t xml:space="preserve"> </w:t>
      </w:r>
      <w:r w:rsidRPr="00126155">
        <w:rPr>
          <w:rFonts w:ascii="Arial" w:hAnsi="Arial" w:cs="Arial"/>
          <w:color w:val="555555"/>
        </w:rPr>
        <w:t>BROKER</w:t>
      </w:r>
      <w:r w:rsidRPr="00126155">
        <w:rPr>
          <w:rFonts w:ascii="Arial" w:hAnsi="Arial" w:cs="Arial"/>
          <w:color w:val="555555"/>
          <w:spacing w:val="1"/>
        </w:rPr>
        <w:t xml:space="preserve"> </w:t>
      </w:r>
      <w:r w:rsidRPr="00126155">
        <w:rPr>
          <w:rFonts w:ascii="Arial" w:hAnsi="Arial" w:cs="Arial"/>
          <w:color w:val="555555"/>
        </w:rPr>
        <w:t>ED</w:t>
      </w:r>
      <w:r w:rsidRPr="00126155">
        <w:rPr>
          <w:rFonts w:ascii="Arial" w:hAnsi="Arial" w:cs="Arial"/>
          <w:color w:val="555555"/>
          <w:spacing w:val="1"/>
        </w:rPr>
        <w:t xml:space="preserve"> </w:t>
      </w:r>
      <w:r w:rsidRPr="00126155">
        <w:rPr>
          <w:rFonts w:ascii="Arial" w:hAnsi="Arial" w:cs="Arial"/>
          <w:color w:val="555555"/>
        </w:rPr>
        <w:t>È</w:t>
      </w:r>
      <w:r w:rsidRPr="00126155">
        <w:rPr>
          <w:rFonts w:ascii="Arial" w:hAnsi="Arial" w:cs="Arial"/>
          <w:color w:val="555555"/>
          <w:spacing w:val="-64"/>
        </w:rPr>
        <w:t xml:space="preserve"> </w:t>
      </w:r>
      <w:r w:rsidRPr="00126155">
        <w:rPr>
          <w:rFonts w:ascii="Arial" w:hAnsi="Arial" w:cs="Arial"/>
          <w:color w:val="555555"/>
        </w:rPr>
        <w:t>DISPONIBILE</w:t>
      </w:r>
      <w:r w:rsidRPr="00126155">
        <w:rPr>
          <w:rFonts w:ascii="Arial" w:hAnsi="Arial" w:cs="Arial"/>
          <w:color w:val="555555"/>
          <w:spacing w:val="-1"/>
        </w:rPr>
        <w:t xml:space="preserve"> </w:t>
      </w:r>
      <w:r w:rsidRPr="00126155">
        <w:rPr>
          <w:rFonts w:ascii="Arial" w:hAnsi="Arial" w:cs="Arial"/>
          <w:color w:val="555555"/>
        </w:rPr>
        <w:t>SUL</w:t>
      </w:r>
      <w:r w:rsidRPr="00126155">
        <w:rPr>
          <w:rFonts w:ascii="Arial" w:hAnsi="Arial" w:cs="Arial"/>
          <w:color w:val="555555"/>
          <w:spacing w:val="-2"/>
        </w:rPr>
        <w:t xml:space="preserve"> </w:t>
      </w:r>
      <w:r w:rsidRPr="00126155">
        <w:rPr>
          <w:rFonts w:ascii="Arial" w:hAnsi="Arial" w:cs="Arial"/>
          <w:color w:val="555555"/>
        </w:rPr>
        <w:t>SITO WEB DELLA SOCIETÀ</w:t>
      </w:r>
    </w:p>
    <w:p w14:paraId="18BBE171" w14:textId="77777777" w:rsidR="0016651C" w:rsidRPr="00126155" w:rsidRDefault="0016651C" w:rsidP="0016651C">
      <w:pPr>
        <w:pStyle w:val="Corpotesto"/>
        <w:spacing w:line="276" w:lineRule="auto"/>
        <w:ind w:left="-142" w:right="-143"/>
        <w:jc w:val="both"/>
        <w:rPr>
          <w:rFonts w:ascii="Arial" w:hAnsi="Arial" w:cs="Arial"/>
          <w:color w:val="555555"/>
        </w:rPr>
      </w:pPr>
    </w:p>
    <w:p w14:paraId="2EF036E2" w14:textId="3091EA1E" w:rsidR="0016651C" w:rsidRPr="00126155" w:rsidRDefault="0016651C" w:rsidP="0016651C">
      <w:pPr>
        <w:pStyle w:val="Corpotesto"/>
        <w:spacing w:line="276" w:lineRule="auto"/>
        <w:ind w:left="-142" w:right="-143"/>
        <w:jc w:val="both"/>
        <w:rPr>
          <w:rFonts w:ascii="Arial" w:hAnsi="Arial" w:cs="Arial"/>
          <w:color w:val="555555"/>
        </w:rPr>
      </w:pPr>
      <w:r w:rsidRPr="00126155">
        <w:rPr>
          <w:rFonts w:ascii="Arial" w:hAnsi="Arial" w:cs="Arial"/>
          <w:color w:val="555555"/>
        </w:rPr>
        <w:t>IL MODULO DEVE ESSERE INVIATO AL BROKER CON</w:t>
      </w:r>
      <w:r w:rsidRPr="00126155">
        <w:rPr>
          <w:rFonts w:ascii="Arial" w:hAnsi="Arial" w:cs="Arial"/>
          <w:color w:val="555555"/>
          <w:spacing w:val="-2"/>
        </w:rPr>
        <w:t xml:space="preserve"> </w:t>
      </w:r>
      <w:r w:rsidRPr="00126155">
        <w:rPr>
          <w:rFonts w:ascii="Arial" w:hAnsi="Arial" w:cs="Arial"/>
          <w:color w:val="555555"/>
        </w:rPr>
        <w:t>UNA</w:t>
      </w:r>
      <w:r w:rsidRPr="00126155">
        <w:rPr>
          <w:rFonts w:ascii="Arial" w:hAnsi="Arial" w:cs="Arial"/>
          <w:color w:val="555555"/>
          <w:spacing w:val="-2"/>
        </w:rPr>
        <w:t xml:space="preserve"> </w:t>
      </w:r>
      <w:r w:rsidRPr="00126155">
        <w:rPr>
          <w:rFonts w:ascii="Arial" w:hAnsi="Arial" w:cs="Arial"/>
          <w:color w:val="555555"/>
        </w:rPr>
        <w:t>DELLE</w:t>
      </w:r>
      <w:r w:rsidRPr="00126155">
        <w:rPr>
          <w:rFonts w:ascii="Arial" w:hAnsi="Arial" w:cs="Arial"/>
          <w:color w:val="555555"/>
          <w:spacing w:val="-3"/>
        </w:rPr>
        <w:t xml:space="preserve"> </w:t>
      </w:r>
      <w:r w:rsidRPr="00126155">
        <w:rPr>
          <w:rFonts w:ascii="Arial" w:hAnsi="Arial" w:cs="Arial"/>
          <w:color w:val="555555"/>
        </w:rPr>
        <w:t>SEGUENTI</w:t>
      </w:r>
      <w:r w:rsidRPr="00126155">
        <w:rPr>
          <w:rFonts w:ascii="Arial" w:hAnsi="Arial" w:cs="Arial"/>
          <w:color w:val="555555"/>
          <w:spacing w:val="-2"/>
        </w:rPr>
        <w:t xml:space="preserve"> M</w:t>
      </w:r>
      <w:r w:rsidRPr="00126155">
        <w:rPr>
          <w:rFonts w:ascii="Arial" w:hAnsi="Arial" w:cs="Arial"/>
          <w:color w:val="555555"/>
        </w:rPr>
        <w:t>ODALITÀ</w:t>
      </w:r>
    </w:p>
    <w:tbl>
      <w:tblPr>
        <w:tblStyle w:val="TableNormal"/>
        <w:tblW w:w="0" w:type="auto"/>
        <w:tblInd w:w="-426" w:type="dxa"/>
        <w:tblLayout w:type="fixed"/>
        <w:tblLook w:val="01E0" w:firstRow="1" w:lastRow="1" w:firstColumn="1" w:lastColumn="1" w:noHBand="0" w:noVBand="0"/>
      </w:tblPr>
      <w:tblGrid>
        <w:gridCol w:w="20"/>
        <w:gridCol w:w="8976"/>
      </w:tblGrid>
      <w:tr w:rsidR="004E7FD5" w:rsidRPr="00126155" w14:paraId="47FBFC2B" w14:textId="77777777" w:rsidTr="0016651C">
        <w:trPr>
          <w:trHeight w:val="597"/>
        </w:trPr>
        <w:tc>
          <w:tcPr>
            <w:tcW w:w="20" w:type="dxa"/>
          </w:tcPr>
          <w:p w14:paraId="4E1FF789" w14:textId="77777777" w:rsidR="0016651C" w:rsidRPr="00126155" w:rsidRDefault="0016651C" w:rsidP="00D60E2B">
            <w:pPr>
              <w:pStyle w:val="TableParagraph"/>
              <w:spacing w:before="8"/>
              <w:rPr>
                <w:rFonts w:ascii="Arial" w:hAnsi="Arial" w:cs="Arial"/>
                <w:color w:val="555555"/>
                <w:sz w:val="24"/>
                <w:szCs w:val="24"/>
              </w:rPr>
            </w:pPr>
          </w:p>
          <w:p w14:paraId="3B681950" w14:textId="380A94AC" w:rsidR="0016651C" w:rsidRPr="00126155" w:rsidRDefault="0016651C" w:rsidP="00D60E2B">
            <w:pPr>
              <w:pStyle w:val="TableParagraph"/>
              <w:spacing w:line="151" w:lineRule="exact"/>
              <w:ind w:left="229"/>
              <w:rPr>
                <w:rFonts w:ascii="Arial" w:hAnsi="Arial" w:cs="Arial"/>
                <w:color w:val="555555"/>
                <w:sz w:val="24"/>
                <w:szCs w:val="24"/>
              </w:rPr>
            </w:pPr>
          </w:p>
        </w:tc>
        <w:tc>
          <w:tcPr>
            <w:tcW w:w="8976" w:type="dxa"/>
          </w:tcPr>
          <w:p w14:paraId="1DF4165C" w14:textId="77777777" w:rsidR="0016651C" w:rsidRPr="00126155" w:rsidRDefault="0016651C" w:rsidP="0016651C">
            <w:pPr>
              <w:pStyle w:val="TableParagraph"/>
              <w:numPr>
                <w:ilvl w:val="0"/>
                <w:numId w:val="3"/>
              </w:numPr>
              <w:spacing w:before="129"/>
              <w:rPr>
                <w:rStyle w:val="Collegamentoipertestuale"/>
                <w:rFonts w:ascii="Arial" w:hAnsi="Arial" w:cs="Arial"/>
                <w:color w:val="555555"/>
                <w:sz w:val="24"/>
                <w:szCs w:val="24"/>
                <w:bdr w:val="none" w:sz="0" w:space="0" w:color="auto" w:frame="1"/>
              </w:rPr>
            </w:pP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E-mail:</w:t>
            </w:r>
            <w:r w:rsidRPr="00126155">
              <w:rPr>
                <w:rFonts w:ascii="Arial" w:hAnsi="Arial" w:cs="Arial"/>
                <w:color w:val="555555"/>
                <w:spacing w:val="-4"/>
                <w:sz w:val="24"/>
                <w:szCs w:val="24"/>
              </w:rPr>
              <w:t xml:space="preserve"> </w:t>
            </w:r>
            <w:hyperlink r:id="rId7" w:history="1">
              <w:r w:rsidRPr="00126155">
                <w:rPr>
                  <w:rStyle w:val="Collegamentoipertestuale"/>
                  <w:rFonts w:ascii="Arial" w:eastAsia="Times New Roman" w:hAnsi="Arial" w:cs="Arial"/>
                  <w:sz w:val="24"/>
                  <w:szCs w:val="24"/>
                  <w:bdr w:val="none" w:sz="0" w:space="0" w:color="auto" w:frame="1"/>
                  <w:lang w:val="it-IT" w:eastAsia="it-IT"/>
                </w:rPr>
                <w:t>reclami@poliass.it</w:t>
              </w:r>
            </w:hyperlink>
          </w:p>
          <w:p w14:paraId="239FE409" w14:textId="789C4445" w:rsidR="0016651C" w:rsidRPr="00126155" w:rsidRDefault="0016651C" w:rsidP="0016651C">
            <w:pPr>
              <w:pStyle w:val="TableParagraph"/>
              <w:numPr>
                <w:ilvl w:val="0"/>
                <w:numId w:val="3"/>
              </w:numPr>
              <w:spacing w:before="129"/>
              <w:ind w:hanging="368"/>
              <w:rPr>
                <w:rFonts w:ascii="Arial" w:hAnsi="Arial" w:cs="Arial"/>
                <w:color w:val="555555"/>
                <w:sz w:val="24"/>
                <w:szCs w:val="24"/>
                <w:u w:val="single"/>
                <w:bdr w:val="none" w:sz="0" w:space="0" w:color="auto" w:frame="1"/>
              </w:rPr>
            </w:pP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Posta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certificata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:</w:t>
            </w:r>
            <w:r w:rsidRPr="00126155">
              <w:rPr>
                <w:rStyle w:val="Collegamentoipertestuale"/>
                <w:rFonts w:ascii="Arial" w:hAnsi="Arial" w:cs="Arial"/>
                <w:color w:val="555555"/>
                <w:sz w:val="24"/>
                <w:szCs w:val="24"/>
                <w:bdr w:val="none" w:sz="0" w:space="0" w:color="auto" w:frame="1"/>
              </w:rPr>
              <w:t xml:space="preserve"> </w:t>
            </w:r>
            <w:hyperlink r:id="rId8" w:history="1">
              <w:r w:rsidRPr="00126155">
                <w:rPr>
                  <w:rStyle w:val="Collegamentoipertestuale"/>
                  <w:rFonts w:ascii="Arial" w:eastAsia="Times New Roman" w:hAnsi="Arial" w:cs="Arial"/>
                  <w:sz w:val="24"/>
                  <w:szCs w:val="24"/>
                  <w:bdr w:val="none" w:sz="0" w:space="0" w:color="auto" w:frame="1"/>
                  <w:lang w:val="it-IT" w:eastAsia="it-IT"/>
                </w:rPr>
                <w:t>reclami.poliass@pec.it</w:t>
              </w:r>
            </w:hyperlink>
          </w:p>
        </w:tc>
      </w:tr>
      <w:tr w:rsidR="004E7FD5" w:rsidRPr="00126155" w14:paraId="15B78CB0" w14:textId="77777777" w:rsidTr="0016651C">
        <w:trPr>
          <w:trHeight w:val="462"/>
        </w:trPr>
        <w:tc>
          <w:tcPr>
            <w:tcW w:w="20" w:type="dxa"/>
          </w:tcPr>
          <w:p w14:paraId="2905E1BA" w14:textId="77777777" w:rsidR="0016651C" w:rsidRPr="00126155" w:rsidRDefault="0016651C" w:rsidP="00D60E2B">
            <w:pPr>
              <w:pStyle w:val="TableParagraph"/>
              <w:spacing w:before="5"/>
              <w:rPr>
                <w:rFonts w:ascii="Arial" w:hAnsi="Arial" w:cs="Arial"/>
                <w:color w:val="555555"/>
                <w:sz w:val="24"/>
                <w:szCs w:val="24"/>
              </w:rPr>
            </w:pPr>
          </w:p>
          <w:p w14:paraId="61B169D2" w14:textId="08F66EBE" w:rsidR="0016651C" w:rsidRPr="00126155" w:rsidRDefault="0016651C" w:rsidP="0016651C">
            <w:pPr>
              <w:pStyle w:val="TableParagraph"/>
              <w:spacing w:line="151" w:lineRule="exact"/>
              <w:rPr>
                <w:rFonts w:ascii="Arial" w:hAnsi="Arial" w:cs="Arial"/>
                <w:color w:val="555555"/>
                <w:sz w:val="24"/>
                <w:szCs w:val="24"/>
              </w:rPr>
            </w:pPr>
          </w:p>
        </w:tc>
        <w:tc>
          <w:tcPr>
            <w:tcW w:w="8976" w:type="dxa"/>
          </w:tcPr>
          <w:p w14:paraId="6E35818A" w14:textId="23B1AB07" w:rsidR="0016651C" w:rsidRPr="00126155" w:rsidRDefault="0016651C" w:rsidP="0016651C">
            <w:pPr>
              <w:pStyle w:val="TableParagraph"/>
              <w:numPr>
                <w:ilvl w:val="0"/>
                <w:numId w:val="3"/>
              </w:numPr>
              <w:spacing w:before="120" w:line="275" w:lineRule="exact"/>
              <w:rPr>
                <w:rFonts w:ascii="Arial" w:hAnsi="Arial" w:cs="Arial"/>
                <w:color w:val="555555"/>
                <w:sz w:val="24"/>
                <w:szCs w:val="24"/>
              </w:rPr>
            </w:pP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Raccomandata</w:t>
            </w:r>
            <w:proofErr w:type="spellEnd"/>
            <w:r w:rsidRPr="00126155">
              <w:rPr>
                <w:rFonts w:ascii="Arial" w:hAnsi="Arial" w:cs="Arial"/>
                <w:color w:val="555555"/>
                <w:spacing w:val="-10"/>
                <w:sz w:val="24"/>
                <w:szCs w:val="24"/>
              </w:rPr>
              <w:t xml:space="preserve"> </w:t>
            </w: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A/R</w:t>
            </w:r>
            <w:r w:rsidRPr="00126155">
              <w:rPr>
                <w:rFonts w:ascii="Arial" w:hAnsi="Arial" w:cs="Arial"/>
                <w:color w:val="555555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all’indirizzo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: Piazza G. Bovio, 22 - 80133, Napoli</w:t>
            </w:r>
          </w:p>
        </w:tc>
      </w:tr>
    </w:tbl>
    <w:p w14:paraId="50764FDF" w14:textId="77777777" w:rsidR="0016651C" w:rsidRPr="00126155" w:rsidRDefault="0016651C" w:rsidP="0016651C">
      <w:pPr>
        <w:pStyle w:val="Corpotesto"/>
        <w:rPr>
          <w:rFonts w:ascii="Arial" w:hAnsi="Arial" w:cs="Arial"/>
          <w:color w:val="555555"/>
        </w:rPr>
      </w:pPr>
    </w:p>
    <w:p w14:paraId="65E30915" w14:textId="77777777" w:rsidR="0016651C" w:rsidRPr="00126155" w:rsidRDefault="0016651C" w:rsidP="0016651C">
      <w:pPr>
        <w:pStyle w:val="Corpotesto"/>
        <w:rPr>
          <w:rFonts w:ascii="Arial" w:hAnsi="Arial" w:cs="Arial"/>
          <w:color w:val="555555"/>
        </w:rPr>
      </w:pPr>
    </w:p>
    <w:p w14:paraId="51E05A1F" w14:textId="77777777" w:rsidR="0016651C" w:rsidRPr="00126155" w:rsidRDefault="0016651C" w:rsidP="0016651C">
      <w:pPr>
        <w:pStyle w:val="Corpotesto"/>
        <w:spacing w:before="2"/>
        <w:rPr>
          <w:rFonts w:ascii="Arial" w:hAnsi="Arial" w:cs="Arial"/>
          <w:color w:val="555555"/>
        </w:rPr>
      </w:pPr>
    </w:p>
    <w:tbl>
      <w:tblPr>
        <w:tblStyle w:val="TableNormal"/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559"/>
        <w:gridCol w:w="8976"/>
      </w:tblGrid>
      <w:tr w:rsidR="004E7FD5" w:rsidRPr="00126155" w14:paraId="3A8B9E4F" w14:textId="77777777" w:rsidTr="004E7FD5">
        <w:trPr>
          <w:trHeight w:val="1603"/>
        </w:trPr>
        <w:tc>
          <w:tcPr>
            <w:tcW w:w="559" w:type="dxa"/>
          </w:tcPr>
          <w:p w14:paraId="26EE3BE4" w14:textId="4640B49E" w:rsidR="0016651C" w:rsidRPr="00126155" w:rsidRDefault="004E7FD5" w:rsidP="00D7111E">
            <w:pPr>
              <w:pStyle w:val="TableParagraph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8976" w:type="dxa"/>
          </w:tcPr>
          <w:p w14:paraId="1D6AEBF8" w14:textId="77777777" w:rsidR="004E7FD5" w:rsidRPr="00126155" w:rsidRDefault="004E7FD5" w:rsidP="004E7FD5">
            <w:pPr>
              <w:spacing w:after="28" w:line="259" w:lineRule="auto"/>
              <w:ind w:left="46"/>
              <w:jc w:val="center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*******</w:t>
            </w:r>
          </w:p>
          <w:p w14:paraId="29EB3F0B" w14:textId="7CDF840B" w:rsidR="004E7FD5" w:rsidRPr="00126155" w:rsidRDefault="004E7FD5" w:rsidP="004E7FD5">
            <w:pPr>
              <w:keepNext/>
              <w:keepLines/>
              <w:spacing w:before="40"/>
              <w:ind w:left="-134"/>
              <w:jc w:val="both"/>
              <w:outlineLvl w:val="3"/>
              <w:rPr>
                <w:rFonts w:ascii="Arial" w:eastAsiaTheme="majorEastAsia" w:hAnsi="Arial" w:cs="Arial"/>
                <w:b/>
                <w:i/>
                <w:iCs/>
                <w:color w:val="555555"/>
                <w:sz w:val="24"/>
                <w:szCs w:val="24"/>
              </w:rPr>
            </w:pPr>
            <w:r w:rsidRPr="00126155">
              <w:rPr>
                <w:rFonts w:ascii="Arial" w:eastAsiaTheme="majorEastAsia" w:hAnsi="Arial" w:cs="Arial"/>
                <w:b/>
                <w:i/>
                <w:iCs/>
                <w:color w:val="555555"/>
                <w:sz w:val="24"/>
                <w:szCs w:val="24"/>
              </w:rPr>
              <w:t xml:space="preserve">   DATI DEL RECLAMANTE </w:t>
            </w:r>
          </w:p>
          <w:p w14:paraId="40DE5A72" w14:textId="77777777" w:rsidR="004E7FD5" w:rsidRPr="00126155" w:rsidRDefault="004E7FD5" w:rsidP="004E7FD5">
            <w:pPr>
              <w:rPr>
                <w:rFonts w:ascii="Arial" w:hAnsi="Arial" w:cs="Arial"/>
                <w:color w:val="555555"/>
                <w:sz w:val="24"/>
                <w:szCs w:val="24"/>
              </w:rPr>
            </w:pPr>
          </w:p>
          <w:tbl>
            <w:tblPr>
              <w:tblStyle w:val="TableGrid"/>
              <w:tblW w:w="8618" w:type="dxa"/>
              <w:tblInd w:w="31" w:type="dxa"/>
              <w:tblLayout w:type="fixed"/>
              <w:tblCellMar>
                <w:top w:w="33" w:type="dxa"/>
                <w:left w:w="10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168"/>
              <w:gridCol w:w="5450"/>
            </w:tblGrid>
            <w:tr w:rsidR="004E7FD5" w:rsidRPr="00126155" w14:paraId="64BB4311" w14:textId="77777777" w:rsidTr="004E7FD5">
              <w:trPr>
                <w:trHeight w:val="454"/>
              </w:trPr>
              <w:tc>
                <w:tcPr>
                  <w:tcW w:w="3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408BE6" w14:textId="77777777" w:rsidR="004E7FD5" w:rsidRPr="00126155" w:rsidRDefault="004E7FD5" w:rsidP="004E7FD5">
                  <w:pPr>
                    <w:spacing w:line="259" w:lineRule="auto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Cognome e Nome 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43D125" w14:textId="77777777" w:rsidR="004E7FD5" w:rsidRPr="00126155" w:rsidRDefault="004E7FD5" w:rsidP="004E7FD5">
                  <w:pPr>
                    <w:spacing w:line="259" w:lineRule="auto"/>
                    <w:ind w:left="1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E7FD5" w:rsidRPr="00126155" w14:paraId="39F27DFF" w14:textId="77777777" w:rsidTr="004E7FD5">
              <w:trPr>
                <w:trHeight w:val="454"/>
              </w:trPr>
              <w:tc>
                <w:tcPr>
                  <w:tcW w:w="3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08E014" w14:textId="77777777" w:rsidR="004E7FD5" w:rsidRPr="00126155" w:rsidRDefault="004E7FD5" w:rsidP="004E7FD5">
                  <w:pPr>
                    <w:spacing w:line="259" w:lineRule="auto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Ragione Sociale 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89579B" w14:textId="77777777" w:rsidR="004E7FD5" w:rsidRPr="00126155" w:rsidRDefault="004E7FD5" w:rsidP="004E7FD5">
                  <w:pPr>
                    <w:spacing w:line="259" w:lineRule="auto"/>
                    <w:ind w:left="1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E7FD5" w:rsidRPr="00126155" w14:paraId="4184D254" w14:textId="77777777" w:rsidTr="004E7FD5">
              <w:trPr>
                <w:trHeight w:val="452"/>
              </w:trPr>
              <w:tc>
                <w:tcPr>
                  <w:tcW w:w="3168" w:type="dxa"/>
                  <w:tcBorders>
                    <w:top w:val="single" w:sz="4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14:paraId="26D86B51" w14:textId="77777777" w:rsidR="004E7FD5" w:rsidRPr="00126155" w:rsidRDefault="004E7FD5" w:rsidP="004E7FD5">
                  <w:pPr>
                    <w:spacing w:line="259" w:lineRule="auto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Nato a /il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14:paraId="5799C76F" w14:textId="77777777" w:rsidR="004E7FD5" w:rsidRPr="00126155" w:rsidRDefault="004E7FD5" w:rsidP="004E7FD5">
                  <w:pPr>
                    <w:spacing w:line="259" w:lineRule="auto"/>
                    <w:ind w:left="1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E7FD5" w:rsidRPr="00126155" w14:paraId="64669DA1" w14:textId="77777777" w:rsidTr="004E7FD5">
              <w:trPr>
                <w:trHeight w:val="452"/>
              </w:trPr>
              <w:tc>
                <w:tcPr>
                  <w:tcW w:w="3168" w:type="dxa"/>
                  <w:tcBorders>
                    <w:top w:val="single" w:sz="3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85B4AA" w14:textId="77777777" w:rsidR="004E7FD5" w:rsidRPr="00126155" w:rsidRDefault="004E7FD5" w:rsidP="004E7FD5">
                  <w:pPr>
                    <w:spacing w:line="259" w:lineRule="auto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Codice Fiscale/P.IVA </w:t>
                  </w:r>
                </w:p>
              </w:tc>
              <w:tc>
                <w:tcPr>
                  <w:tcW w:w="5450" w:type="dxa"/>
                  <w:tcBorders>
                    <w:top w:val="single" w:sz="3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70908F" w14:textId="77777777" w:rsidR="004E7FD5" w:rsidRPr="00126155" w:rsidRDefault="004E7FD5" w:rsidP="004E7FD5">
                  <w:pPr>
                    <w:spacing w:line="259" w:lineRule="auto"/>
                    <w:ind w:left="1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E7FD5" w:rsidRPr="00126155" w14:paraId="0782725D" w14:textId="77777777" w:rsidTr="004E7FD5">
              <w:trPr>
                <w:trHeight w:val="454"/>
              </w:trPr>
              <w:tc>
                <w:tcPr>
                  <w:tcW w:w="3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BA27F7" w14:textId="77777777" w:rsidR="004E7FD5" w:rsidRPr="00126155" w:rsidRDefault="004E7FD5" w:rsidP="004E7FD5">
                  <w:pPr>
                    <w:spacing w:line="259" w:lineRule="auto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Residenza/Sede Legale 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9C1FF3" w14:textId="77777777" w:rsidR="004E7FD5" w:rsidRPr="00126155" w:rsidRDefault="004E7FD5" w:rsidP="004E7FD5">
                  <w:pPr>
                    <w:spacing w:line="259" w:lineRule="auto"/>
                    <w:ind w:left="1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E7FD5" w:rsidRPr="00126155" w14:paraId="29708705" w14:textId="77777777" w:rsidTr="004E7FD5">
              <w:trPr>
                <w:trHeight w:val="454"/>
              </w:trPr>
              <w:tc>
                <w:tcPr>
                  <w:tcW w:w="3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6A1F65" w14:textId="77777777" w:rsidR="004E7FD5" w:rsidRPr="00126155" w:rsidRDefault="004E7FD5" w:rsidP="004E7FD5">
                  <w:pPr>
                    <w:spacing w:line="259" w:lineRule="auto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Città e CAP 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4335B7" w14:textId="77777777" w:rsidR="004E7FD5" w:rsidRPr="00126155" w:rsidRDefault="004E7FD5" w:rsidP="004E7FD5">
                  <w:pPr>
                    <w:spacing w:line="259" w:lineRule="auto"/>
                    <w:ind w:left="1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E7FD5" w:rsidRPr="00126155" w14:paraId="627CAF64" w14:textId="77777777" w:rsidTr="004E7FD5">
              <w:trPr>
                <w:trHeight w:val="454"/>
              </w:trPr>
              <w:tc>
                <w:tcPr>
                  <w:tcW w:w="3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F8A6FA" w14:textId="77777777" w:rsidR="004E7FD5" w:rsidRPr="00126155" w:rsidRDefault="004E7FD5" w:rsidP="004E7FD5">
                  <w:pPr>
                    <w:spacing w:line="259" w:lineRule="auto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Indirizzo mail 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2AAEB2" w14:textId="77777777" w:rsidR="004E7FD5" w:rsidRPr="00126155" w:rsidRDefault="004E7FD5" w:rsidP="004E7FD5">
                  <w:pPr>
                    <w:spacing w:line="259" w:lineRule="auto"/>
                    <w:ind w:left="1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E7FD5" w:rsidRPr="00126155" w14:paraId="5F09DEA2" w14:textId="77777777" w:rsidTr="004E7FD5">
              <w:trPr>
                <w:trHeight w:val="454"/>
              </w:trPr>
              <w:tc>
                <w:tcPr>
                  <w:tcW w:w="3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61692A" w14:textId="77777777" w:rsidR="004E7FD5" w:rsidRPr="00126155" w:rsidRDefault="004E7FD5" w:rsidP="004E7FD5">
                  <w:pPr>
                    <w:spacing w:line="259" w:lineRule="auto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PEC 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0C684C" w14:textId="77777777" w:rsidR="004E7FD5" w:rsidRPr="00126155" w:rsidRDefault="004E7FD5" w:rsidP="004E7FD5">
                  <w:pPr>
                    <w:spacing w:line="259" w:lineRule="auto"/>
                    <w:ind w:left="1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E7FD5" w:rsidRPr="00126155" w14:paraId="06203D73" w14:textId="77777777" w:rsidTr="004E7FD5">
              <w:trPr>
                <w:trHeight w:val="701"/>
              </w:trPr>
              <w:tc>
                <w:tcPr>
                  <w:tcW w:w="3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AEE171" w14:textId="77777777" w:rsidR="004E7FD5" w:rsidRPr="00126155" w:rsidRDefault="004E7FD5" w:rsidP="004E7FD5">
                  <w:pPr>
                    <w:spacing w:after="28" w:line="259" w:lineRule="auto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Recapiti Telefonici </w:t>
                  </w:r>
                </w:p>
                <w:p w14:paraId="080B77CF" w14:textId="77777777" w:rsidR="004E7FD5" w:rsidRPr="00126155" w:rsidRDefault="004E7FD5" w:rsidP="004E7FD5">
                  <w:pPr>
                    <w:spacing w:line="259" w:lineRule="auto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Tel/Fax 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FFE5D0" w14:textId="77777777" w:rsidR="004E7FD5" w:rsidRPr="00126155" w:rsidRDefault="004E7FD5" w:rsidP="004E7FD5">
                  <w:pPr>
                    <w:spacing w:line="259" w:lineRule="auto"/>
                    <w:ind w:left="2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E7FD5" w:rsidRPr="00126155" w14:paraId="003936AD" w14:textId="77777777" w:rsidTr="004E7FD5">
              <w:trPr>
                <w:trHeight w:val="473"/>
              </w:trPr>
              <w:tc>
                <w:tcPr>
                  <w:tcW w:w="3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E212F0" w14:textId="77777777" w:rsidR="004E7FD5" w:rsidRPr="00126155" w:rsidRDefault="004E7FD5" w:rsidP="004E7FD5">
                  <w:pPr>
                    <w:spacing w:line="259" w:lineRule="auto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Propone il reclamo in qualità di  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FD3079" w14:textId="77777777" w:rsidR="004E7FD5" w:rsidRPr="00126155" w:rsidRDefault="004E7FD5" w:rsidP="004E7FD5">
                  <w:pPr>
                    <w:spacing w:line="259" w:lineRule="auto"/>
                    <w:ind w:left="2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 Contraente </w:t>
                  </w: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 Assicurato </w:t>
                  </w: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 Danneggiato </w:t>
                  </w: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 Beneficiario </w:t>
                  </w:r>
                </w:p>
              </w:tc>
            </w:tr>
          </w:tbl>
          <w:p w14:paraId="2DF33E7A" w14:textId="77777777" w:rsidR="004E7FD5" w:rsidRPr="00126155" w:rsidRDefault="004E7FD5" w:rsidP="004E7FD5">
            <w:pPr>
              <w:ind w:right="541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</w:p>
          <w:p w14:paraId="67B08791" w14:textId="77777777" w:rsidR="004E7FD5" w:rsidRPr="00126155" w:rsidRDefault="004E7FD5" w:rsidP="004E7FD5">
            <w:pPr>
              <w:ind w:right="541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126155">
              <w:rPr>
                <w:rFonts w:ascii="Arial" w:hAnsi="Arial" w:cs="Arial"/>
                <w:b/>
                <w:bCs/>
                <w:i/>
                <w:iCs/>
                <w:color w:val="555555"/>
                <w:sz w:val="24"/>
                <w:szCs w:val="24"/>
              </w:rPr>
              <w:t>DATI DI CHI PRESENTA IL RECLAMO</w:t>
            </w:r>
            <w:r w:rsidRPr="00126155">
              <w:rPr>
                <w:rFonts w:ascii="Arial" w:hAnsi="Arial" w:cs="Arial"/>
                <w:i/>
                <w:iCs/>
                <w:color w:val="555555"/>
                <w:sz w:val="24"/>
                <w:szCs w:val="24"/>
              </w:rPr>
              <w:t>:</w:t>
            </w: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se il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reclamo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è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presentato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per il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tramite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di uno studio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legale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/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associazione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o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altro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inserire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nello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spazio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sottostante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relativi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recapiti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</w:p>
          <w:p w14:paraId="7A4DA535" w14:textId="77777777" w:rsidR="004E7FD5" w:rsidRPr="00126155" w:rsidRDefault="004E7FD5" w:rsidP="004E7FD5">
            <w:pPr>
              <w:spacing w:line="259" w:lineRule="auto"/>
              <w:ind w:left="134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8618" w:type="dxa"/>
              <w:tblInd w:w="31" w:type="dxa"/>
              <w:tblLayout w:type="fixed"/>
              <w:tblCellMar>
                <w:top w:w="33" w:type="dxa"/>
                <w:left w:w="103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68"/>
              <w:gridCol w:w="5450"/>
            </w:tblGrid>
            <w:tr w:rsidR="004E7FD5" w:rsidRPr="00126155" w14:paraId="02CA0855" w14:textId="77777777" w:rsidTr="004E7FD5">
              <w:trPr>
                <w:trHeight w:val="454"/>
              </w:trPr>
              <w:tc>
                <w:tcPr>
                  <w:tcW w:w="3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C7D2CD" w14:textId="77777777" w:rsidR="004E7FD5" w:rsidRPr="00126155" w:rsidRDefault="004E7FD5" w:rsidP="004E7FD5">
                  <w:pPr>
                    <w:spacing w:line="259" w:lineRule="auto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lastRenderedPageBreak/>
                    <w:t xml:space="preserve">Denominazione  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EEAF5A" w14:textId="77777777" w:rsidR="004E7FD5" w:rsidRPr="00126155" w:rsidRDefault="004E7FD5" w:rsidP="004E7FD5">
                  <w:pPr>
                    <w:spacing w:line="259" w:lineRule="auto"/>
                    <w:ind w:left="1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E7FD5" w:rsidRPr="00126155" w14:paraId="328E8166" w14:textId="77777777" w:rsidTr="004E7FD5">
              <w:trPr>
                <w:trHeight w:val="454"/>
              </w:trPr>
              <w:tc>
                <w:tcPr>
                  <w:tcW w:w="3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AE6971" w14:textId="77777777" w:rsidR="004E7FD5" w:rsidRPr="00126155" w:rsidRDefault="004E7FD5" w:rsidP="004E7FD5">
                  <w:pPr>
                    <w:spacing w:line="259" w:lineRule="auto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Indirizzo  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FCF40" w14:textId="77777777" w:rsidR="004E7FD5" w:rsidRPr="00126155" w:rsidRDefault="004E7FD5" w:rsidP="004E7FD5">
                  <w:pPr>
                    <w:spacing w:line="259" w:lineRule="auto"/>
                    <w:ind w:left="1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E7FD5" w:rsidRPr="00126155" w14:paraId="1F185A2C" w14:textId="77777777" w:rsidTr="004E7FD5">
              <w:trPr>
                <w:trHeight w:val="454"/>
              </w:trPr>
              <w:tc>
                <w:tcPr>
                  <w:tcW w:w="3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06F3E8" w14:textId="77777777" w:rsidR="004E7FD5" w:rsidRPr="00126155" w:rsidRDefault="004E7FD5" w:rsidP="004E7FD5">
                  <w:pPr>
                    <w:spacing w:line="259" w:lineRule="auto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PEC 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C7DA8E" w14:textId="77777777" w:rsidR="004E7FD5" w:rsidRPr="00126155" w:rsidRDefault="004E7FD5" w:rsidP="004E7FD5">
                  <w:pPr>
                    <w:spacing w:line="259" w:lineRule="auto"/>
                    <w:ind w:left="1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E7FD5" w:rsidRPr="00126155" w14:paraId="7A7F36FA" w14:textId="77777777" w:rsidTr="004E7FD5">
              <w:trPr>
                <w:trHeight w:val="451"/>
              </w:trPr>
              <w:tc>
                <w:tcPr>
                  <w:tcW w:w="3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4802A2" w14:textId="77777777" w:rsidR="004E7FD5" w:rsidRPr="00126155" w:rsidRDefault="004E7FD5" w:rsidP="004E7FD5">
                  <w:pPr>
                    <w:spacing w:line="259" w:lineRule="auto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Recapiti Telefonici 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99C09D" w14:textId="77777777" w:rsidR="004E7FD5" w:rsidRPr="00126155" w:rsidRDefault="004E7FD5" w:rsidP="004E7FD5">
                  <w:pPr>
                    <w:spacing w:line="259" w:lineRule="auto"/>
                    <w:ind w:left="2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E7FD5" w:rsidRPr="00126155" w14:paraId="71EB2BBC" w14:textId="77777777" w:rsidTr="004E7FD5">
              <w:trPr>
                <w:trHeight w:val="454"/>
              </w:trPr>
              <w:tc>
                <w:tcPr>
                  <w:tcW w:w="3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6CFCE4" w14:textId="77777777" w:rsidR="004E7FD5" w:rsidRPr="00126155" w:rsidRDefault="004E7FD5" w:rsidP="004E7FD5">
                  <w:pPr>
                    <w:spacing w:line="259" w:lineRule="auto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Tel/Fax 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2EC291" w14:textId="77777777" w:rsidR="004E7FD5" w:rsidRPr="00126155" w:rsidRDefault="004E7FD5" w:rsidP="004E7FD5">
                  <w:pPr>
                    <w:spacing w:after="160" w:line="259" w:lineRule="auto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</w:p>
              </w:tc>
            </w:tr>
            <w:tr w:rsidR="004E7FD5" w:rsidRPr="00126155" w14:paraId="6029D341" w14:textId="77777777" w:rsidTr="004E7FD5">
              <w:trPr>
                <w:trHeight w:val="742"/>
              </w:trPr>
              <w:tc>
                <w:tcPr>
                  <w:tcW w:w="3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F9BD30" w14:textId="77777777" w:rsidR="004E7FD5" w:rsidRPr="00126155" w:rsidRDefault="004E7FD5" w:rsidP="004E7FD5">
                  <w:pPr>
                    <w:spacing w:line="259" w:lineRule="auto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Propone il reclamo in qualità di  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DBB7E0" w14:textId="77777777" w:rsidR="004E7FD5" w:rsidRPr="00126155" w:rsidRDefault="004E7FD5" w:rsidP="004E7FD5">
                  <w:pPr>
                    <w:spacing w:line="259" w:lineRule="auto"/>
                    <w:ind w:left="2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 Diretto interessato </w:t>
                  </w: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 Legale </w:t>
                  </w: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 Consulente </w:t>
                  </w: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 Associazioni consumatori/portatori di interessi collettivi </w:t>
                  </w: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 Altro soggetto </w:t>
                  </w:r>
                </w:p>
              </w:tc>
            </w:tr>
          </w:tbl>
          <w:p w14:paraId="3F9A5E5F" w14:textId="77777777" w:rsidR="004E7FD5" w:rsidRPr="00126155" w:rsidRDefault="004E7FD5" w:rsidP="004E7FD5">
            <w:pPr>
              <w:keepNext/>
              <w:keepLines/>
              <w:spacing w:before="40"/>
              <w:ind w:left="129"/>
              <w:jc w:val="both"/>
              <w:outlineLvl w:val="3"/>
              <w:rPr>
                <w:rFonts w:ascii="Arial" w:eastAsiaTheme="majorEastAsia" w:hAnsi="Arial" w:cs="Arial"/>
                <w:b/>
                <w:i/>
                <w:iCs/>
                <w:color w:val="555555"/>
                <w:sz w:val="24"/>
                <w:szCs w:val="24"/>
              </w:rPr>
            </w:pPr>
          </w:p>
          <w:p w14:paraId="202342B9" w14:textId="77777777" w:rsidR="004E7FD5" w:rsidRPr="00126155" w:rsidRDefault="004E7FD5" w:rsidP="004E7FD5">
            <w:pPr>
              <w:keepNext/>
              <w:keepLines/>
              <w:spacing w:before="40"/>
              <w:ind w:left="129"/>
              <w:jc w:val="both"/>
              <w:outlineLvl w:val="3"/>
              <w:rPr>
                <w:rFonts w:ascii="Arial" w:eastAsiaTheme="majorEastAsia" w:hAnsi="Arial" w:cs="Arial"/>
                <w:b/>
                <w:i/>
                <w:iCs/>
                <w:color w:val="555555"/>
                <w:sz w:val="24"/>
                <w:szCs w:val="24"/>
              </w:rPr>
            </w:pPr>
            <w:r w:rsidRPr="00126155">
              <w:rPr>
                <w:rFonts w:ascii="Arial" w:eastAsiaTheme="majorEastAsia" w:hAnsi="Arial" w:cs="Arial"/>
                <w:b/>
                <w:i/>
                <w:iCs/>
                <w:color w:val="555555"/>
                <w:sz w:val="24"/>
                <w:szCs w:val="24"/>
              </w:rPr>
              <w:t xml:space="preserve">DESTINATARIO DEL RECLAMO </w:t>
            </w:r>
          </w:p>
          <w:p w14:paraId="03C36F61" w14:textId="77777777" w:rsidR="004E7FD5" w:rsidRPr="00126155" w:rsidRDefault="004E7FD5" w:rsidP="004E7FD5">
            <w:pPr>
              <w:rPr>
                <w:rFonts w:ascii="Arial" w:hAnsi="Arial" w:cs="Arial"/>
                <w:color w:val="555555"/>
                <w:sz w:val="24"/>
                <w:szCs w:val="24"/>
              </w:rPr>
            </w:pPr>
          </w:p>
          <w:tbl>
            <w:tblPr>
              <w:tblStyle w:val="TableGrid"/>
              <w:tblW w:w="8616" w:type="dxa"/>
              <w:tblInd w:w="31" w:type="dxa"/>
              <w:tblLayout w:type="fixed"/>
              <w:tblCellMar>
                <w:top w:w="151" w:type="dxa"/>
                <w:left w:w="10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23"/>
              <w:gridCol w:w="7793"/>
            </w:tblGrid>
            <w:tr w:rsidR="004E7FD5" w:rsidRPr="00126155" w14:paraId="66084C9D" w14:textId="77777777" w:rsidTr="004E7FD5">
              <w:trPr>
                <w:trHeight w:val="490"/>
              </w:trPr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948A3E" w14:textId="77777777" w:rsidR="004E7FD5" w:rsidRPr="00126155" w:rsidRDefault="004E7FD5" w:rsidP="004E7FD5">
                  <w:pPr>
                    <w:spacing w:line="259" w:lineRule="auto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885A99" w14:textId="77777777" w:rsidR="004E7FD5" w:rsidRPr="00126155" w:rsidRDefault="004E7FD5" w:rsidP="004E7FD5">
                  <w:pPr>
                    <w:spacing w:line="259" w:lineRule="auto"/>
                    <w:ind w:left="2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Comportamenti propri dell’intermediario Broker </w:t>
                  </w:r>
                </w:p>
              </w:tc>
            </w:tr>
            <w:tr w:rsidR="004E7FD5" w:rsidRPr="00126155" w14:paraId="5DE2CD35" w14:textId="77777777" w:rsidTr="004E7FD5">
              <w:trPr>
                <w:trHeight w:val="859"/>
              </w:trPr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70033E" w14:textId="77777777" w:rsidR="004E7FD5" w:rsidRPr="00126155" w:rsidRDefault="004E7FD5" w:rsidP="004E7FD5">
                  <w:pPr>
                    <w:spacing w:line="259" w:lineRule="auto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39440E" w14:textId="77777777" w:rsidR="004E7FD5" w:rsidRPr="00126155" w:rsidRDefault="004E7FD5" w:rsidP="004E7FD5">
                  <w:pPr>
                    <w:spacing w:after="146" w:line="259" w:lineRule="auto"/>
                    <w:ind w:left="2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Comportamenti dei dipendenti del Broker </w:t>
                  </w:r>
                </w:p>
                <w:p w14:paraId="62F4A174" w14:textId="77777777" w:rsidR="004E7FD5" w:rsidRPr="00126155" w:rsidRDefault="004E7FD5" w:rsidP="004E7FD5">
                  <w:pPr>
                    <w:spacing w:line="259" w:lineRule="auto"/>
                    <w:ind w:left="2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Indicare il nominativo della persona </w:t>
                  </w:r>
                </w:p>
              </w:tc>
            </w:tr>
            <w:tr w:rsidR="004E7FD5" w:rsidRPr="00126155" w14:paraId="215D763F" w14:textId="77777777" w:rsidTr="004E7FD5">
              <w:trPr>
                <w:trHeight w:val="858"/>
              </w:trPr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14:paraId="60E763F0" w14:textId="77777777" w:rsidR="004E7FD5" w:rsidRPr="00126155" w:rsidRDefault="004E7FD5" w:rsidP="004E7FD5">
                  <w:pPr>
                    <w:spacing w:line="259" w:lineRule="auto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793" w:type="dxa"/>
                  <w:tcBorders>
                    <w:top w:val="single" w:sz="4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  <w:vAlign w:val="center"/>
                </w:tcPr>
                <w:p w14:paraId="27F1C76E" w14:textId="77777777" w:rsidR="004E7FD5" w:rsidRPr="00126155" w:rsidRDefault="004E7FD5" w:rsidP="004E7FD5">
                  <w:pPr>
                    <w:spacing w:after="146" w:line="259" w:lineRule="auto"/>
                    <w:ind w:left="2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Comportamenti dei collaboratori del Broker </w:t>
                  </w:r>
                </w:p>
                <w:p w14:paraId="017C8741" w14:textId="77777777" w:rsidR="004E7FD5" w:rsidRPr="00126155" w:rsidRDefault="004E7FD5" w:rsidP="004E7FD5">
                  <w:pPr>
                    <w:spacing w:line="259" w:lineRule="auto"/>
                    <w:ind w:left="2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Indicare il nominativo della persona </w:t>
                  </w:r>
                </w:p>
              </w:tc>
            </w:tr>
          </w:tbl>
          <w:p w14:paraId="198E1A1E" w14:textId="77777777" w:rsidR="004E7FD5" w:rsidRPr="00126155" w:rsidRDefault="004E7FD5" w:rsidP="004E7FD5">
            <w:pPr>
              <w:spacing w:after="30" w:line="259" w:lineRule="auto"/>
              <w:ind w:left="134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</w:p>
          <w:p w14:paraId="7B8CBDF5" w14:textId="77777777" w:rsidR="004E7FD5" w:rsidRPr="00126155" w:rsidRDefault="004E7FD5" w:rsidP="004E7FD5">
            <w:pPr>
              <w:keepNext/>
              <w:keepLines/>
              <w:spacing w:before="40"/>
              <w:ind w:left="129"/>
              <w:outlineLvl w:val="3"/>
              <w:rPr>
                <w:rFonts w:ascii="Arial" w:eastAsiaTheme="majorEastAsia" w:hAnsi="Arial" w:cs="Arial"/>
                <w:b/>
                <w:i/>
                <w:iCs/>
                <w:color w:val="555555"/>
                <w:sz w:val="24"/>
                <w:szCs w:val="24"/>
              </w:rPr>
            </w:pPr>
            <w:r w:rsidRPr="00126155">
              <w:rPr>
                <w:rFonts w:ascii="Arial" w:eastAsiaTheme="majorEastAsia" w:hAnsi="Arial" w:cs="Arial"/>
                <w:b/>
                <w:i/>
                <w:iCs/>
                <w:color w:val="555555"/>
                <w:sz w:val="24"/>
                <w:szCs w:val="24"/>
              </w:rPr>
              <w:t xml:space="preserve">OGGETTO DEL RECLAMO </w:t>
            </w:r>
          </w:p>
          <w:p w14:paraId="61606C61" w14:textId="77777777" w:rsidR="004E7FD5" w:rsidRPr="00126155" w:rsidRDefault="004E7FD5" w:rsidP="004E7FD5">
            <w:pPr>
              <w:spacing w:line="259" w:lineRule="auto"/>
              <w:ind w:left="134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8616" w:type="dxa"/>
              <w:tblInd w:w="31" w:type="dxa"/>
              <w:tblLayout w:type="fixed"/>
              <w:tblCellMar>
                <w:left w:w="10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23"/>
              <w:gridCol w:w="7793"/>
            </w:tblGrid>
            <w:tr w:rsidR="004E7FD5" w:rsidRPr="00126155" w14:paraId="5EFBA287" w14:textId="77777777" w:rsidTr="004E7FD5">
              <w:trPr>
                <w:trHeight w:val="490"/>
              </w:trPr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2ABDF3" w14:textId="77777777" w:rsidR="004E7FD5" w:rsidRPr="00126155" w:rsidRDefault="004E7FD5" w:rsidP="004E7FD5">
                  <w:pPr>
                    <w:spacing w:line="259" w:lineRule="auto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C5DEA8" w14:textId="77777777" w:rsidR="004E7FD5" w:rsidRPr="00126155" w:rsidRDefault="004E7FD5" w:rsidP="004E7FD5">
                  <w:pPr>
                    <w:spacing w:line="259" w:lineRule="auto"/>
                    <w:ind w:left="2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Contestazioni sull’informativa precontrattuale e contrattuale  </w:t>
                  </w:r>
                </w:p>
              </w:tc>
            </w:tr>
            <w:tr w:rsidR="004E7FD5" w:rsidRPr="00126155" w14:paraId="78CF980C" w14:textId="77777777" w:rsidTr="004E7FD5">
              <w:trPr>
                <w:trHeight w:val="494"/>
              </w:trPr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970A87" w14:textId="77777777" w:rsidR="004E7FD5" w:rsidRPr="00126155" w:rsidRDefault="004E7FD5" w:rsidP="004E7FD5">
                  <w:pPr>
                    <w:spacing w:line="259" w:lineRule="auto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7BD60E" w14:textId="77777777" w:rsidR="004E7FD5" w:rsidRPr="00126155" w:rsidRDefault="004E7FD5" w:rsidP="004E7FD5">
                  <w:pPr>
                    <w:spacing w:line="259" w:lineRule="auto"/>
                    <w:ind w:left="2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Contestazioni per mancata o inesatta esecuzione </w:t>
                  </w:r>
                </w:p>
              </w:tc>
            </w:tr>
            <w:tr w:rsidR="004E7FD5" w:rsidRPr="00126155" w14:paraId="1CD994A8" w14:textId="77777777" w:rsidTr="004E7FD5">
              <w:trPr>
                <w:trHeight w:val="492"/>
              </w:trPr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08F0B5" w14:textId="77777777" w:rsidR="004E7FD5" w:rsidRPr="00126155" w:rsidRDefault="004E7FD5" w:rsidP="004E7FD5">
                  <w:pPr>
                    <w:spacing w:line="259" w:lineRule="auto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071C68" w14:textId="77777777" w:rsidR="004E7FD5" w:rsidRPr="00126155" w:rsidRDefault="004E7FD5" w:rsidP="004E7FD5">
                  <w:pPr>
                    <w:spacing w:line="259" w:lineRule="auto"/>
                    <w:ind w:left="2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Contestazione per esecuzione di operazioni non autorizzate </w:t>
                  </w:r>
                </w:p>
              </w:tc>
            </w:tr>
            <w:tr w:rsidR="004E7FD5" w:rsidRPr="00126155" w14:paraId="6D555AD9" w14:textId="77777777" w:rsidTr="004E7FD5">
              <w:trPr>
                <w:trHeight w:val="492"/>
              </w:trPr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28A076" w14:textId="77777777" w:rsidR="004E7FD5" w:rsidRPr="00126155" w:rsidRDefault="004E7FD5" w:rsidP="004E7FD5">
                  <w:pPr>
                    <w:spacing w:line="259" w:lineRule="auto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A0A7E2" w14:textId="77777777" w:rsidR="004E7FD5" w:rsidRPr="00126155" w:rsidRDefault="004E7FD5" w:rsidP="004E7FD5">
                  <w:pPr>
                    <w:spacing w:line="259" w:lineRule="auto"/>
                    <w:ind w:left="2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Altro </w:t>
                  </w:r>
                </w:p>
              </w:tc>
            </w:tr>
          </w:tbl>
          <w:p w14:paraId="7E8B1730" w14:textId="77777777" w:rsidR="004E7FD5" w:rsidRPr="00126155" w:rsidRDefault="004E7FD5" w:rsidP="004E7FD5">
            <w:pPr>
              <w:keepNext/>
              <w:keepLines/>
              <w:spacing w:before="40"/>
              <w:ind w:left="129"/>
              <w:jc w:val="both"/>
              <w:outlineLvl w:val="3"/>
              <w:rPr>
                <w:rFonts w:ascii="Arial" w:eastAsiaTheme="majorEastAsia" w:hAnsi="Arial" w:cs="Arial"/>
                <w:b/>
                <w:i/>
                <w:iCs/>
                <w:color w:val="555555"/>
                <w:sz w:val="24"/>
                <w:szCs w:val="24"/>
              </w:rPr>
            </w:pPr>
          </w:p>
          <w:p w14:paraId="39057D0E" w14:textId="77777777" w:rsidR="004E7FD5" w:rsidRPr="00126155" w:rsidRDefault="004E7FD5" w:rsidP="004E7FD5">
            <w:pPr>
              <w:keepNext/>
              <w:keepLines/>
              <w:spacing w:before="40"/>
              <w:ind w:left="129"/>
              <w:jc w:val="both"/>
              <w:outlineLvl w:val="3"/>
              <w:rPr>
                <w:rFonts w:ascii="Arial" w:eastAsiaTheme="majorEastAsia" w:hAnsi="Arial" w:cs="Arial"/>
                <w:iCs/>
                <w:color w:val="555555"/>
                <w:sz w:val="24"/>
                <w:szCs w:val="24"/>
              </w:rPr>
            </w:pPr>
            <w:r w:rsidRPr="00126155">
              <w:rPr>
                <w:rFonts w:ascii="Arial" w:eastAsiaTheme="majorEastAsia" w:hAnsi="Arial" w:cs="Arial"/>
                <w:b/>
                <w:i/>
                <w:iCs/>
                <w:color w:val="555555"/>
                <w:sz w:val="24"/>
                <w:szCs w:val="24"/>
              </w:rPr>
              <w:t xml:space="preserve">MOTIVI DEL RECLAMO </w:t>
            </w:r>
            <w:r w:rsidRPr="00126155">
              <w:rPr>
                <w:rFonts w:ascii="Arial" w:eastAsiaTheme="majorEastAsia" w:hAnsi="Arial" w:cs="Arial"/>
                <w:iCs/>
                <w:color w:val="555555"/>
                <w:sz w:val="24"/>
                <w:szCs w:val="24"/>
              </w:rPr>
              <w:t>(</w:t>
            </w:r>
            <w:proofErr w:type="spellStart"/>
            <w:r w:rsidRPr="00126155">
              <w:rPr>
                <w:rFonts w:ascii="Arial" w:eastAsiaTheme="majorEastAsia" w:hAnsi="Arial" w:cs="Arial"/>
                <w:iCs/>
                <w:color w:val="555555"/>
                <w:sz w:val="24"/>
                <w:szCs w:val="24"/>
              </w:rPr>
              <w:t>descrizione</w:t>
            </w:r>
            <w:proofErr w:type="spellEnd"/>
            <w:r w:rsidRPr="00126155">
              <w:rPr>
                <w:rFonts w:ascii="Arial" w:eastAsiaTheme="majorEastAsia" w:hAnsi="Arial" w:cs="Arial"/>
                <w:iCs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eastAsiaTheme="majorEastAsia" w:hAnsi="Arial" w:cs="Arial"/>
                <w:iCs/>
                <w:color w:val="555555"/>
                <w:sz w:val="24"/>
                <w:szCs w:val="24"/>
              </w:rPr>
              <w:t>dettagliata</w:t>
            </w:r>
            <w:proofErr w:type="spellEnd"/>
            <w:r w:rsidRPr="00126155">
              <w:rPr>
                <w:rFonts w:ascii="Arial" w:eastAsiaTheme="majorEastAsia" w:hAnsi="Arial" w:cs="Arial"/>
                <w:iCs/>
                <w:color w:val="555555"/>
                <w:sz w:val="24"/>
                <w:szCs w:val="24"/>
              </w:rPr>
              <w:t xml:space="preserve"> e </w:t>
            </w:r>
            <w:proofErr w:type="spellStart"/>
            <w:r w:rsidRPr="00126155">
              <w:rPr>
                <w:rFonts w:ascii="Arial" w:eastAsiaTheme="majorEastAsia" w:hAnsi="Arial" w:cs="Arial"/>
                <w:iCs/>
                <w:color w:val="555555"/>
                <w:sz w:val="24"/>
                <w:szCs w:val="24"/>
              </w:rPr>
              <w:t>chiara</w:t>
            </w:r>
            <w:proofErr w:type="spellEnd"/>
            <w:r w:rsidRPr="00126155">
              <w:rPr>
                <w:rFonts w:ascii="Arial" w:eastAsiaTheme="majorEastAsia" w:hAnsi="Arial" w:cs="Arial"/>
                <w:iCs/>
                <w:color w:val="555555"/>
                <w:sz w:val="24"/>
                <w:szCs w:val="24"/>
              </w:rPr>
              <w:t xml:space="preserve"> del </w:t>
            </w:r>
            <w:proofErr w:type="spellStart"/>
            <w:r w:rsidRPr="00126155">
              <w:rPr>
                <w:rFonts w:ascii="Arial" w:eastAsiaTheme="majorEastAsia" w:hAnsi="Arial" w:cs="Arial"/>
                <w:iCs/>
                <w:color w:val="555555"/>
                <w:sz w:val="24"/>
                <w:szCs w:val="24"/>
              </w:rPr>
              <w:t>reclamo</w:t>
            </w:r>
            <w:proofErr w:type="spellEnd"/>
            <w:r w:rsidRPr="00126155">
              <w:rPr>
                <w:rFonts w:ascii="Arial" w:eastAsiaTheme="majorEastAsia" w:hAnsi="Arial" w:cs="Arial"/>
                <w:iCs/>
                <w:color w:val="555555"/>
                <w:sz w:val="24"/>
                <w:szCs w:val="24"/>
              </w:rPr>
              <w:t>)</w:t>
            </w:r>
          </w:p>
          <w:p w14:paraId="229B5C3A" w14:textId="77777777" w:rsidR="004E7FD5" w:rsidRPr="00126155" w:rsidRDefault="004E7FD5" w:rsidP="004E7FD5">
            <w:pPr>
              <w:keepNext/>
              <w:keepLines/>
              <w:spacing w:before="40"/>
              <w:ind w:left="129"/>
              <w:jc w:val="both"/>
              <w:outlineLvl w:val="3"/>
              <w:rPr>
                <w:rFonts w:ascii="Arial" w:eastAsiaTheme="majorEastAsia" w:hAnsi="Arial" w:cs="Arial"/>
                <w:i/>
                <w:iCs/>
                <w:color w:val="555555"/>
                <w:sz w:val="24"/>
                <w:szCs w:val="24"/>
              </w:rPr>
            </w:pPr>
            <w:r w:rsidRPr="00126155">
              <w:rPr>
                <w:rFonts w:ascii="Arial" w:eastAsiaTheme="majorEastAsia" w:hAnsi="Arial" w:cs="Arial"/>
                <w:i/>
                <w:iCs/>
                <w:color w:val="555555"/>
                <w:sz w:val="24"/>
                <w:szCs w:val="24"/>
              </w:rPr>
              <w:t xml:space="preserve"> </w:t>
            </w:r>
          </w:p>
          <w:p w14:paraId="3D2DE441" w14:textId="20399EC0" w:rsidR="004E7FD5" w:rsidRPr="00126155" w:rsidRDefault="004E7FD5" w:rsidP="004E7FD5">
            <w:pPr>
              <w:spacing w:line="276" w:lineRule="auto"/>
              <w:ind w:left="129" w:right="71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249A5A85" w14:textId="5D8BF6AD" w:rsidR="004E7FD5" w:rsidRPr="00126155" w:rsidRDefault="004E7FD5" w:rsidP="004E7FD5">
            <w:pPr>
              <w:spacing w:line="276" w:lineRule="auto"/>
              <w:ind w:left="129" w:right="71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508F700A" w14:textId="5D833D43" w:rsidR="004E7FD5" w:rsidRPr="00126155" w:rsidRDefault="004E7FD5" w:rsidP="004E7FD5">
            <w:pPr>
              <w:spacing w:line="276" w:lineRule="auto"/>
              <w:ind w:left="129" w:right="71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29CA13AA" w14:textId="0ED21B32" w:rsidR="004E7FD5" w:rsidRPr="00126155" w:rsidRDefault="004E7FD5" w:rsidP="004E7FD5">
            <w:pPr>
              <w:spacing w:line="276" w:lineRule="auto"/>
              <w:ind w:left="129" w:right="71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861270A" w14:textId="2D69F733" w:rsidR="004E7FD5" w:rsidRPr="00126155" w:rsidRDefault="004E7FD5" w:rsidP="004E7FD5">
            <w:pPr>
              <w:spacing w:line="276" w:lineRule="auto"/>
              <w:ind w:left="129" w:right="71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52239302" w14:textId="553D358B" w:rsidR="004E7FD5" w:rsidRPr="00126155" w:rsidRDefault="004E7FD5" w:rsidP="004E7FD5">
            <w:pPr>
              <w:spacing w:line="276" w:lineRule="auto"/>
              <w:ind w:left="129" w:right="71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39CB8E8A" w14:textId="283C036B" w:rsidR="004E7FD5" w:rsidRPr="00126155" w:rsidRDefault="004E7FD5" w:rsidP="004E7FD5">
            <w:pPr>
              <w:spacing w:line="276" w:lineRule="auto"/>
              <w:ind w:left="129" w:right="71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512823AA" w14:textId="215BE542" w:rsidR="004E7FD5" w:rsidRPr="00126155" w:rsidRDefault="004E7FD5" w:rsidP="004E7FD5">
            <w:pPr>
              <w:spacing w:line="276" w:lineRule="auto"/>
              <w:ind w:left="129" w:right="71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5789F45D" w14:textId="77777777" w:rsidR="004E7FD5" w:rsidRPr="00126155" w:rsidRDefault="004E7FD5" w:rsidP="004E7FD5">
            <w:pPr>
              <w:spacing w:after="218"/>
              <w:ind w:left="129" w:right="71"/>
              <w:rPr>
                <w:rFonts w:ascii="Arial" w:hAnsi="Arial" w:cs="Arial"/>
                <w:color w:val="555555"/>
                <w:sz w:val="24"/>
                <w:szCs w:val="24"/>
              </w:rPr>
            </w:pPr>
          </w:p>
          <w:p w14:paraId="1E4328E0" w14:textId="77777777" w:rsidR="004E7FD5" w:rsidRPr="00126155" w:rsidRDefault="004E7FD5" w:rsidP="00126155">
            <w:pPr>
              <w:keepNext/>
              <w:keepLines/>
              <w:spacing w:before="40"/>
              <w:outlineLvl w:val="3"/>
              <w:rPr>
                <w:rFonts w:ascii="Arial" w:eastAsiaTheme="majorEastAsia" w:hAnsi="Arial" w:cs="Arial"/>
                <w:b/>
                <w:i/>
                <w:iCs/>
                <w:color w:val="555555"/>
                <w:sz w:val="24"/>
                <w:szCs w:val="24"/>
              </w:rPr>
            </w:pPr>
            <w:r w:rsidRPr="00126155">
              <w:rPr>
                <w:rFonts w:ascii="Arial" w:eastAsiaTheme="majorEastAsia" w:hAnsi="Arial" w:cs="Arial"/>
                <w:b/>
                <w:i/>
                <w:iCs/>
                <w:color w:val="555555"/>
                <w:sz w:val="24"/>
                <w:szCs w:val="24"/>
              </w:rPr>
              <w:t xml:space="preserve">DICHIARAZIONE E ALLEGATI </w:t>
            </w:r>
          </w:p>
          <w:p w14:paraId="1183E608" w14:textId="77777777" w:rsidR="004E7FD5" w:rsidRPr="00126155" w:rsidRDefault="004E7FD5" w:rsidP="004E7FD5">
            <w:pPr>
              <w:rPr>
                <w:rFonts w:ascii="Arial" w:hAnsi="Arial" w:cs="Arial"/>
                <w:color w:val="555555"/>
                <w:sz w:val="24"/>
                <w:szCs w:val="24"/>
              </w:rPr>
            </w:pPr>
          </w:p>
          <w:tbl>
            <w:tblPr>
              <w:tblStyle w:val="TableGrid"/>
              <w:tblW w:w="8758" w:type="dxa"/>
              <w:tblInd w:w="31" w:type="dxa"/>
              <w:tblLayout w:type="fixed"/>
              <w:tblCellMar>
                <w:top w:w="33" w:type="dxa"/>
                <w:left w:w="103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8758"/>
            </w:tblGrid>
            <w:tr w:rsidR="004E7FD5" w:rsidRPr="00126155" w14:paraId="518A3787" w14:textId="77777777" w:rsidTr="004E7FD5">
              <w:trPr>
                <w:trHeight w:val="2779"/>
              </w:trPr>
              <w:tc>
                <w:tcPr>
                  <w:tcW w:w="8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1C6D6B" w14:textId="77777777" w:rsidR="004E7FD5" w:rsidRPr="00126155" w:rsidRDefault="004E7FD5" w:rsidP="004E7FD5">
                  <w:pPr>
                    <w:spacing w:after="227" w:line="259" w:lineRule="auto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 </w:t>
                  </w:r>
                </w:p>
                <w:p w14:paraId="399E514D" w14:textId="77777777" w:rsidR="004E7FD5" w:rsidRPr="00126155" w:rsidRDefault="004E7FD5" w:rsidP="004E7FD5">
                  <w:pPr>
                    <w:spacing w:after="197" w:line="292" w:lineRule="auto"/>
                    <w:ind w:right="40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Il sottoscritto, Cognome________________ Nome_________________ dichiara che il reclamo/controversia non è stato già sottoposto all’attenzione dell’Autorità di Vigilanza (IVASS) ovvero rimesso all’autorità giudiziaria o altri sistemi di risoluzione stragiudiziale delle controversie.</w:t>
                  </w:r>
                </w:p>
                <w:p w14:paraId="09A1CFFE" w14:textId="77777777" w:rsidR="004E7FD5" w:rsidRPr="00126155" w:rsidRDefault="004E7FD5" w:rsidP="004E7FD5">
                  <w:pPr>
                    <w:spacing w:after="227" w:line="259" w:lineRule="auto"/>
                    <w:ind w:left="391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Allegati: </w:t>
                  </w:r>
                </w:p>
                <w:p w14:paraId="1FB4EEA9" w14:textId="77777777" w:rsidR="004E7FD5" w:rsidRPr="00126155" w:rsidRDefault="004E7FD5" w:rsidP="004E7FD5">
                  <w:pPr>
                    <w:numPr>
                      <w:ilvl w:val="0"/>
                      <w:numId w:val="4"/>
                    </w:numPr>
                    <w:spacing w:line="292" w:lineRule="auto"/>
                    <w:ind w:right="3589"/>
                    <w:contextualSpacing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Fotocopia di documento di identità del reclamante </w:t>
                  </w:r>
                </w:p>
                <w:p w14:paraId="7B348363" w14:textId="77777777" w:rsidR="004E7FD5" w:rsidRPr="00126155" w:rsidRDefault="004E7FD5" w:rsidP="00126155">
                  <w:pPr>
                    <w:numPr>
                      <w:ilvl w:val="0"/>
                      <w:numId w:val="4"/>
                    </w:numPr>
                    <w:tabs>
                      <w:tab w:val="left" w:pos="5068"/>
                    </w:tabs>
                    <w:spacing w:line="292" w:lineRule="auto"/>
                    <w:ind w:right="4819"/>
                    <w:contextualSpacing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Altra documentazione (specificare) </w:t>
                  </w:r>
                </w:p>
                <w:p w14:paraId="28A15D6F" w14:textId="77777777" w:rsidR="004E7FD5" w:rsidRPr="00126155" w:rsidRDefault="004E7FD5" w:rsidP="004E7FD5">
                  <w:pPr>
                    <w:spacing w:line="259" w:lineRule="auto"/>
                    <w:jc w:val="both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</w:pPr>
                  <w:r w:rsidRPr="0012615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E810578" w14:textId="77777777" w:rsidR="004E7FD5" w:rsidRPr="00126155" w:rsidRDefault="004E7FD5" w:rsidP="004E7FD5">
            <w:pPr>
              <w:spacing w:after="28" w:line="259" w:lineRule="auto"/>
              <w:ind w:left="134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</w:p>
          <w:p w14:paraId="76BB94BF" w14:textId="0654BEAA" w:rsidR="004E7FD5" w:rsidRPr="00126155" w:rsidRDefault="004E7FD5" w:rsidP="004E7FD5">
            <w:pPr>
              <w:ind w:left="129" w:right="71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Data</w:t>
            </w: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ab/>
            </w: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ab/>
            </w: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ab/>
            </w: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ab/>
            </w: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ab/>
            </w: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ab/>
            </w: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ab/>
              <w:t xml:space="preserve">   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Firma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di chi </w:t>
            </w:r>
            <w:proofErr w:type="gram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propone</w:t>
            </w:r>
            <w:proofErr w:type="gram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il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reclamo</w:t>
            </w:r>
            <w:proofErr w:type="spellEnd"/>
          </w:p>
          <w:p w14:paraId="15466085" w14:textId="77777777" w:rsidR="004E7FD5" w:rsidRPr="00126155" w:rsidRDefault="004E7FD5" w:rsidP="004E7FD5">
            <w:pPr>
              <w:ind w:left="129" w:right="71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</w:p>
          <w:p w14:paraId="47F18EFB" w14:textId="1816F4CF" w:rsidR="004E7FD5" w:rsidRPr="00126155" w:rsidRDefault="004E7FD5" w:rsidP="004E7FD5">
            <w:pPr>
              <w:spacing w:after="11" w:line="259" w:lineRule="auto"/>
              <w:ind w:left="134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……………………………………………</w:t>
            </w: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ab/>
            </w:r>
            <w:r w:rsid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   </w:t>
            </w: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……………………………………………</w:t>
            </w:r>
          </w:p>
          <w:p w14:paraId="190703A9" w14:textId="77777777" w:rsidR="004E7FD5" w:rsidRPr="00126155" w:rsidRDefault="004E7FD5" w:rsidP="004E7FD5">
            <w:pPr>
              <w:spacing w:after="11" w:line="259" w:lineRule="auto"/>
              <w:ind w:left="134"/>
              <w:rPr>
                <w:rFonts w:ascii="Arial" w:hAnsi="Arial" w:cs="Arial"/>
                <w:color w:val="555555"/>
                <w:sz w:val="24"/>
                <w:szCs w:val="24"/>
              </w:rPr>
            </w:pPr>
          </w:p>
          <w:p w14:paraId="3D242105" w14:textId="77777777" w:rsidR="004E7FD5" w:rsidRPr="00126155" w:rsidRDefault="004E7FD5" w:rsidP="004E7FD5">
            <w:pPr>
              <w:spacing w:after="11" w:line="259" w:lineRule="auto"/>
              <w:ind w:left="134"/>
              <w:rPr>
                <w:rFonts w:ascii="Arial" w:hAnsi="Arial" w:cs="Arial"/>
                <w:color w:val="555555"/>
                <w:sz w:val="24"/>
                <w:szCs w:val="24"/>
              </w:rPr>
            </w:pPr>
          </w:p>
          <w:p w14:paraId="2E138041" w14:textId="77777777" w:rsidR="004E7FD5" w:rsidRPr="00126155" w:rsidRDefault="004E7FD5" w:rsidP="004E7FD5">
            <w:pPr>
              <w:spacing w:after="1" w:line="233" w:lineRule="auto"/>
              <w:ind w:left="129" w:right="176"/>
              <w:jc w:val="both"/>
              <w:rPr>
                <w:rFonts w:ascii="Arial" w:hAnsi="Arial" w:cs="Arial"/>
                <w:b/>
                <w:color w:val="555555"/>
                <w:sz w:val="24"/>
                <w:szCs w:val="24"/>
              </w:rPr>
            </w:pPr>
            <w:proofErr w:type="spellStart"/>
            <w:r w:rsidRPr="00126155">
              <w:rPr>
                <w:rFonts w:ascii="Arial" w:hAnsi="Arial" w:cs="Arial"/>
                <w:b/>
                <w:color w:val="555555"/>
                <w:sz w:val="24"/>
                <w:szCs w:val="24"/>
              </w:rPr>
              <w:t>Informativa</w:t>
            </w:r>
            <w:proofErr w:type="spellEnd"/>
            <w:r w:rsidRPr="00126155">
              <w:rPr>
                <w:rFonts w:ascii="Arial" w:hAnsi="Arial" w:cs="Arial"/>
                <w:b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b/>
                <w:color w:val="555555"/>
                <w:sz w:val="24"/>
                <w:szCs w:val="24"/>
              </w:rPr>
              <w:t>sul</w:t>
            </w:r>
            <w:proofErr w:type="spellEnd"/>
            <w:r w:rsidRPr="00126155">
              <w:rPr>
                <w:rFonts w:ascii="Arial" w:hAnsi="Arial" w:cs="Arial"/>
                <w:b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b/>
                <w:color w:val="555555"/>
                <w:sz w:val="24"/>
                <w:szCs w:val="24"/>
              </w:rPr>
              <w:t>trattamento</w:t>
            </w:r>
            <w:proofErr w:type="spellEnd"/>
            <w:r w:rsidRPr="00126155">
              <w:rPr>
                <w:rFonts w:ascii="Arial" w:hAnsi="Arial" w:cs="Arial"/>
                <w:b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b/>
                <w:color w:val="555555"/>
                <w:sz w:val="24"/>
                <w:szCs w:val="24"/>
              </w:rPr>
              <w:t>dei</w:t>
            </w:r>
            <w:proofErr w:type="spellEnd"/>
            <w:r w:rsidRPr="00126155">
              <w:rPr>
                <w:rFonts w:ascii="Arial" w:hAnsi="Arial" w:cs="Arial"/>
                <w:b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b/>
                <w:color w:val="555555"/>
                <w:sz w:val="24"/>
                <w:szCs w:val="24"/>
              </w:rPr>
              <w:t>dati</w:t>
            </w:r>
            <w:proofErr w:type="spellEnd"/>
            <w:r w:rsidRPr="00126155">
              <w:rPr>
                <w:rFonts w:ascii="Arial" w:hAnsi="Arial" w:cs="Arial"/>
                <w:b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b/>
                <w:color w:val="555555"/>
                <w:sz w:val="24"/>
                <w:szCs w:val="24"/>
              </w:rPr>
              <w:t>personali</w:t>
            </w:r>
            <w:proofErr w:type="spellEnd"/>
            <w:r w:rsidRPr="00126155">
              <w:rPr>
                <w:rFonts w:ascii="Arial" w:hAnsi="Arial" w:cs="Arial"/>
                <w:b/>
                <w:color w:val="555555"/>
                <w:sz w:val="24"/>
                <w:szCs w:val="24"/>
              </w:rPr>
              <w:t xml:space="preserve"> ai sensi </w:t>
            </w:r>
            <w:proofErr w:type="spellStart"/>
            <w:r w:rsidRPr="00126155">
              <w:rPr>
                <w:rFonts w:ascii="Arial" w:hAnsi="Arial" w:cs="Arial"/>
                <w:b/>
                <w:color w:val="555555"/>
                <w:sz w:val="24"/>
                <w:szCs w:val="24"/>
              </w:rPr>
              <w:t>dell’art</w:t>
            </w:r>
            <w:proofErr w:type="spellEnd"/>
            <w:r w:rsidRPr="00126155">
              <w:rPr>
                <w:rFonts w:ascii="Arial" w:hAnsi="Arial" w:cs="Arial"/>
                <w:b/>
                <w:color w:val="555555"/>
                <w:sz w:val="24"/>
                <w:szCs w:val="24"/>
              </w:rPr>
              <w:t xml:space="preserve">. 13 e 14 del </w:t>
            </w:r>
            <w:proofErr w:type="spellStart"/>
            <w:r w:rsidRPr="00126155">
              <w:rPr>
                <w:rFonts w:ascii="Arial" w:hAnsi="Arial" w:cs="Arial"/>
                <w:b/>
                <w:color w:val="555555"/>
                <w:sz w:val="24"/>
                <w:szCs w:val="24"/>
              </w:rPr>
              <w:t>Regolamento</w:t>
            </w:r>
            <w:proofErr w:type="spellEnd"/>
            <w:r w:rsidRPr="00126155">
              <w:rPr>
                <w:rFonts w:ascii="Arial" w:hAnsi="Arial" w:cs="Arial"/>
                <w:b/>
                <w:color w:val="555555"/>
                <w:sz w:val="24"/>
                <w:szCs w:val="24"/>
              </w:rPr>
              <w:t xml:space="preserve"> UE 2016/679 </w:t>
            </w:r>
          </w:p>
          <w:p w14:paraId="3D2C035F" w14:textId="77777777" w:rsidR="004E7FD5" w:rsidRPr="00126155" w:rsidRDefault="004E7FD5" w:rsidP="004E7FD5">
            <w:pPr>
              <w:spacing w:after="1" w:line="233" w:lineRule="auto"/>
              <w:ind w:left="129" w:right="176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Il </w:t>
            </w:r>
            <w:r w:rsidRPr="00126155">
              <w:rPr>
                <w:rFonts w:ascii="Arial" w:hAnsi="Arial" w:cs="Arial"/>
                <w:b/>
                <w:i/>
                <w:color w:val="555555"/>
                <w:sz w:val="24"/>
                <w:szCs w:val="24"/>
              </w:rPr>
              <w:t>Broker</w:t>
            </w: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informa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che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, ai sensi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dell’art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. 13 e 14 del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Regolamento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UE 2016/679,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dati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personali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da Lei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forniti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attraverso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la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compilazione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del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presente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modulo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saranno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acquisiti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dal Broker per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attivare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la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relativa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procedura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di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gestione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dei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reclami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. </w:t>
            </w:r>
          </w:p>
          <w:p w14:paraId="5C8A3178" w14:textId="77777777" w:rsidR="004E7FD5" w:rsidRPr="00126155" w:rsidRDefault="004E7FD5" w:rsidP="004E7FD5">
            <w:pPr>
              <w:spacing w:after="1" w:line="233" w:lineRule="auto"/>
              <w:ind w:left="129" w:right="176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I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dati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personali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acquisiti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saranno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raccolti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in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una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banca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dati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e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potranno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essere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trattati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dal Broker e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dall’Ufficio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Reclami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incaricato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facente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capo </w:t>
            </w:r>
            <w:proofErr w:type="gram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a</w:t>
            </w:r>
            <w:proofErr w:type="gram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ACB,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Associazione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di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Categoria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Brokers di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Assicurazioni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e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Riassicurazioni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, con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sede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legale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in Via Elba 16, 20144 Milano, Partita IVA 12075130158,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Codice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Fiscale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97170100156. </w:t>
            </w:r>
          </w:p>
          <w:p w14:paraId="3C98C041" w14:textId="77777777" w:rsidR="004E7FD5" w:rsidRPr="00126155" w:rsidRDefault="004E7FD5" w:rsidP="004E7FD5">
            <w:pPr>
              <w:spacing w:after="1" w:line="233" w:lineRule="auto"/>
              <w:ind w:left="129" w:right="176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  <w:u w:val="single"/>
              </w:rPr>
              <w:t>Finalità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: il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trattamento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dei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dati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potrà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avvenire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mediante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strumenti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manuali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e/o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informatici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, per le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seguenti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finalità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: 1.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invio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, a Lei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medesimo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, di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comunicazioni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e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informazioni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inerenti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il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reclamo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da Lei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inoltrato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; 2.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elaborazioni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statistiche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(in forma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anonima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)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necessarie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al reporting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interno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del Broker. </w:t>
            </w:r>
          </w:p>
          <w:p w14:paraId="4B145A86" w14:textId="42CC20F7" w:rsidR="004E7FD5" w:rsidRPr="00126155" w:rsidRDefault="004E7FD5" w:rsidP="004E7FD5">
            <w:pPr>
              <w:spacing w:after="1" w:line="233" w:lineRule="auto"/>
              <w:ind w:left="129" w:right="176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  <w:u w:val="single"/>
              </w:rPr>
              <w:t>Titolare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: il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titolare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del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trattamento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dei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dati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è il Broker –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nella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persona del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legale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rappresentante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pro tempore,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che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ha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sede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in Napoli, Piazza Giovanni Bovio n. 22 – 80133, cui Lei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potrà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far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riferimento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in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relazione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al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predetto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trattamento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dei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Suoi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dati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. </w:t>
            </w:r>
          </w:p>
          <w:p w14:paraId="66E1A982" w14:textId="77777777" w:rsidR="004E7FD5" w:rsidRPr="00126155" w:rsidRDefault="004E7FD5" w:rsidP="004E7FD5">
            <w:pPr>
              <w:spacing w:after="1" w:line="233" w:lineRule="auto"/>
              <w:ind w:left="129" w:right="176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  <w:u w:val="single"/>
              </w:rPr>
              <w:t>Modalità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  <w:u w:val="single"/>
              </w:rPr>
              <w:t xml:space="preserve"> del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  <w:u w:val="single"/>
              </w:rPr>
              <w:t>trattamento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: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dati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personali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sono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trattati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con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strumenti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automatizzati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per il tempo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strettamente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necessario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a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conseguire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gli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scopi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per cui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sono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stati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raccolti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.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Specifiche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misure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di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sicurezza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sono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osservate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per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prevenire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l’alterazione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e/o la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perdita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dei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dati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usi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illeciti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o non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corretti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ed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accessi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non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autorizzati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. </w:t>
            </w:r>
          </w:p>
          <w:p w14:paraId="7A30D077" w14:textId="77777777" w:rsidR="004E7FD5" w:rsidRPr="00126155" w:rsidRDefault="004E7FD5" w:rsidP="004E7FD5">
            <w:pPr>
              <w:spacing w:after="1" w:line="233" w:lineRule="auto"/>
              <w:ind w:left="129" w:right="176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  <w:u w:val="single"/>
              </w:rPr>
              <w:t>Diritti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  <w:u w:val="single"/>
              </w:rPr>
              <w:t>degli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  <w:u w:val="single"/>
              </w:rPr>
              <w:t>interessati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: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soggetti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cui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si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riferiscono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dati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oggetto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del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trattamento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hanno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il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diritto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, in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qualunque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momento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, di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chiedere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al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Titolare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del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trattamento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l’accesso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ai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dati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personali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che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li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riguardano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, la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rettifica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e/o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l’integrazione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dei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dati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personali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inesatti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, la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cancellazione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dei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dati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(c.d. “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diritto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all’oblio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”), la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limitazione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e/o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l’opposizione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ai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trattamenti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nonché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la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facoltà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di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richiederne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portabilità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. </w:t>
            </w:r>
          </w:p>
          <w:p w14:paraId="3DBA692E" w14:textId="77777777" w:rsidR="004E7FD5" w:rsidRPr="00126155" w:rsidRDefault="004E7FD5" w:rsidP="004E7FD5">
            <w:pPr>
              <w:spacing w:after="1" w:line="233" w:lineRule="auto"/>
              <w:ind w:left="129" w:right="176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La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presente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informativa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sul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trattamento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dei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dati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personali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può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essere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oggetto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di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revisione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e aggiornamento, in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conformità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alla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disciplina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dettata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dalle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disposizioni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normative di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riferimento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. </w:t>
            </w:r>
          </w:p>
          <w:p w14:paraId="3361DE9B" w14:textId="77777777" w:rsidR="004E7FD5" w:rsidRPr="00126155" w:rsidRDefault="004E7FD5" w:rsidP="004E7FD5">
            <w:pPr>
              <w:spacing w:after="1" w:line="233" w:lineRule="auto"/>
              <w:ind w:left="129" w:right="176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La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sottoscrizione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, in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calce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al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documento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autorizza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il Broker al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trattamento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dei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Suoi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dati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personali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.  </w:t>
            </w:r>
          </w:p>
          <w:p w14:paraId="4CA5B26E" w14:textId="77777777" w:rsidR="004E7FD5" w:rsidRPr="00126155" w:rsidRDefault="004E7FD5" w:rsidP="004E7FD5">
            <w:pPr>
              <w:spacing w:line="259" w:lineRule="auto"/>
              <w:ind w:left="134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</w:p>
          <w:p w14:paraId="0BBB02CD" w14:textId="77777777" w:rsidR="004E7FD5" w:rsidRPr="00126155" w:rsidRDefault="004E7FD5" w:rsidP="004E7FD5">
            <w:pPr>
              <w:ind w:right="71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</w:p>
          <w:p w14:paraId="206727F9" w14:textId="7D501EE8" w:rsidR="004E7FD5" w:rsidRPr="00126155" w:rsidRDefault="004E7FD5" w:rsidP="004E7FD5">
            <w:pPr>
              <w:ind w:left="129" w:right="71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Data</w:t>
            </w: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ab/>
            </w: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ab/>
            </w: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ab/>
            </w: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ab/>
            </w: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ab/>
            </w: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ab/>
            </w: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ab/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Firma</w:t>
            </w:r>
            <w:proofErr w:type="spell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di chi </w:t>
            </w:r>
            <w:proofErr w:type="gram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propone</w:t>
            </w:r>
            <w:proofErr w:type="gramEnd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il </w:t>
            </w:r>
            <w:proofErr w:type="spellStart"/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reclamo</w:t>
            </w:r>
            <w:proofErr w:type="spellEnd"/>
          </w:p>
          <w:p w14:paraId="30754975" w14:textId="77777777" w:rsidR="004E7FD5" w:rsidRPr="00126155" w:rsidRDefault="004E7FD5" w:rsidP="004E7FD5">
            <w:pPr>
              <w:ind w:left="129" w:right="71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</w:p>
          <w:p w14:paraId="1E8FEAB8" w14:textId="38A3C1D7" w:rsidR="004E7FD5" w:rsidRPr="00126155" w:rsidRDefault="004E7FD5" w:rsidP="004E7FD5">
            <w:pPr>
              <w:spacing w:line="259" w:lineRule="auto"/>
              <w:ind w:left="134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>……………………………………………</w:t>
            </w: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ab/>
            </w:r>
            <w:r w:rsid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        </w:t>
            </w:r>
            <w:r w:rsidRPr="00126155">
              <w:rPr>
                <w:rFonts w:ascii="Arial" w:hAnsi="Arial" w:cs="Arial"/>
                <w:color w:val="555555"/>
                <w:sz w:val="24"/>
                <w:szCs w:val="24"/>
              </w:rPr>
              <w:t xml:space="preserve">…………………………………………… </w:t>
            </w:r>
          </w:p>
          <w:p w14:paraId="6D1ADC8A" w14:textId="77B738B6" w:rsidR="0016651C" w:rsidRPr="00126155" w:rsidRDefault="0016651C" w:rsidP="00D7111E">
            <w:pPr>
              <w:pStyle w:val="TableParagraph"/>
              <w:spacing w:line="273" w:lineRule="exact"/>
              <w:ind w:left="54"/>
              <w:rPr>
                <w:rFonts w:ascii="Arial" w:hAnsi="Arial" w:cs="Arial"/>
                <w:color w:val="555555"/>
                <w:sz w:val="24"/>
                <w:szCs w:val="24"/>
              </w:rPr>
            </w:pPr>
          </w:p>
        </w:tc>
      </w:tr>
      <w:tr w:rsidR="004E7FD5" w:rsidRPr="00126155" w14:paraId="7C727F76" w14:textId="77777777" w:rsidTr="004E7FD5">
        <w:trPr>
          <w:trHeight w:val="597"/>
        </w:trPr>
        <w:tc>
          <w:tcPr>
            <w:tcW w:w="559" w:type="dxa"/>
          </w:tcPr>
          <w:p w14:paraId="0720249B" w14:textId="7A3F6985" w:rsidR="0016651C" w:rsidRPr="00126155" w:rsidRDefault="0016651C" w:rsidP="00D7111E">
            <w:pPr>
              <w:pStyle w:val="TableParagraph"/>
              <w:spacing w:line="151" w:lineRule="exact"/>
              <w:ind w:left="229"/>
              <w:rPr>
                <w:rFonts w:ascii="Arial" w:hAnsi="Arial" w:cs="Arial"/>
                <w:color w:val="555555"/>
                <w:sz w:val="24"/>
                <w:szCs w:val="24"/>
              </w:rPr>
            </w:pPr>
          </w:p>
        </w:tc>
        <w:tc>
          <w:tcPr>
            <w:tcW w:w="8976" w:type="dxa"/>
          </w:tcPr>
          <w:p w14:paraId="77290A06" w14:textId="2C7AB35B" w:rsidR="0016651C" w:rsidRPr="00126155" w:rsidRDefault="0016651C" w:rsidP="00D7111E">
            <w:pPr>
              <w:pStyle w:val="TableParagraph"/>
              <w:spacing w:before="129"/>
              <w:ind w:left="54"/>
              <w:rPr>
                <w:rFonts w:ascii="Arial" w:hAnsi="Arial" w:cs="Arial"/>
                <w:b/>
                <w:color w:val="555555"/>
                <w:sz w:val="24"/>
                <w:szCs w:val="24"/>
              </w:rPr>
            </w:pPr>
          </w:p>
        </w:tc>
      </w:tr>
      <w:bookmarkEnd w:id="0"/>
      <w:tr w:rsidR="004E7FD5" w:rsidRPr="00126155" w14:paraId="157761B1" w14:textId="77777777" w:rsidTr="004E7FD5">
        <w:trPr>
          <w:trHeight w:val="462"/>
        </w:trPr>
        <w:tc>
          <w:tcPr>
            <w:tcW w:w="559" w:type="dxa"/>
          </w:tcPr>
          <w:p w14:paraId="02D4C2E9" w14:textId="7BDC5118" w:rsidR="0016651C" w:rsidRPr="00126155" w:rsidRDefault="0016651C" w:rsidP="00D7111E">
            <w:pPr>
              <w:pStyle w:val="TableParagraph"/>
              <w:spacing w:line="151" w:lineRule="exact"/>
              <w:ind w:left="229"/>
              <w:rPr>
                <w:rFonts w:ascii="Arial" w:hAnsi="Arial" w:cs="Arial"/>
                <w:color w:val="555555"/>
                <w:sz w:val="24"/>
                <w:szCs w:val="24"/>
              </w:rPr>
            </w:pPr>
          </w:p>
        </w:tc>
        <w:tc>
          <w:tcPr>
            <w:tcW w:w="8976" w:type="dxa"/>
          </w:tcPr>
          <w:p w14:paraId="37460D42" w14:textId="6DC00DBF" w:rsidR="0016651C" w:rsidRPr="00126155" w:rsidRDefault="0016651C" w:rsidP="00D7111E">
            <w:pPr>
              <w:pStyle w:val="TableParagraph"/>
              <w:spacing w:before="120" w:line="275" w:lineRule="exact"/>
              <w:ind w:left="54"/>
              <w:rPr>
                <w:rFonts w:ascii="Arial" w:hAnsi="Arial" w:cs="Arial"/>
                <w:color w:val="555555"/>
                <w:sz w:val="24"/>
                <w:szCs w:val="24"/>
              </w:rPr>
            </w:pPr>
          </w:p>
        </w:tc>
      </w:tr>
    </w:tbl>
    <w:p w14:paraId="7D810328" w14:textId="77777777" w:rsidR="0016651C" w:rsidRPr="00126155" w:rsidRDefault="0016651C" w:rsidP="0016651C">
      <w:pPr>
        <w:pStyle w:val="Corpotesto"/>
        <w:rPr>
          <w:rFonts w:ascii="Arial" w:hAnsi="Arial" w:cs="Arial"/>
          <w:color w:val="555555"/>
        </w:rPr>
      </w:pPr>
    </w:p>
    <w:sectPr w:rsidR="0016651C" w:rsidRPr="00126155" w:rsidSect="004E7FD5">
      <w:headerReference w:type="default" r:id="rId9"/>
      <w:pgSz w:w="11906" w:h="16838"/>
      <w:pgMar w:top="18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5993" w14:textId="77777777" w:rsidR="00B05116" w:rsidRDefault="00B05116" w:rsidP="004E7FD5">
      <w:pPr>
        <w:spacing w:after="0" w:line="240" w:lineRule="auto"/>
      </w:pPr>
      <w:r>
        <w:separator/>
      </w:r>
    </w:p>
  </w:endnote>
  <w:endnote w:type="continuationSeparator" w:id="0">
    <w:p w14:paraId="438CB2D7" w14:textId="77777777" w:rsidR="00B05116" w:rsidRDefault="00B05116" w:rsidP="004E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92C78" w14:textId="77777777" w:rsidR="00B05116" w:rsidRDefault="00B05116" w:rsidP="004E7FD5">
      <w:pPr>
        <w:spacing w:after="0" w:line="240" w:lineRule="auto"/>
      </w:pPr>
      <w:r>
        <w:separator/>
      </w:r>
    </w:p>
  </w:footnote>
  <w:footnote w:type="continuationSeparator" w:id="0">
    <w:p w14:paraId="48CE62E6" w14:textId="77777777" w:rsidR="00B05116" w:rsidRDefault="00B05116" w:rsidP="004E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9499" w14:textId="37564DB2" w:rsidR="004E7FD5" w:rsidRDefault="004E7FD5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EF7CA9" wp14:editId="5FC4ADF9">
          <wp:simplePos x="0" y="0"/>
          <wp:positionH relativeFrom="column">
            <wp:posOffset>-850900</wp:posOffset>
          </wp:positionH>
          <wp:positionV relativeFrom="paragraph">
            <wp:posOffset>-552450</wp:posOffset>
          </wp:positionV>
          <wp:extent cx="7523480" cy="1251585"/>
          <wp:effectExtent l="0" t="0" r="0" b="5715"/>
          <wp:wrapNone/>
          <wp:docPr id="1447943404" name="Immagine 1447943404" descr="Immagine che contiene testo, Carattere, bianc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4319150" name="Immagine 654319150" descr="Immagine che contiene testo, Carattere, bianco, Elementi grafici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480" cy="1251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1B42"/>
    <w:multiLevelType w:val="multilevel"/>
    <w:tmpl w:val="E8D6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67C2A"/>
    <w:multiLevelType w:val="hybridMultilevel"/>
    <w:tmpl w:val="430A2BE4"/>
    <w:lvl w:ilvl="0" w:tplc="BC0A429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B261A16"/>
    <w:multiLevelType w:val="hybridMultilevel"/>
    <w:tmpl w:val="DC8EC5D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6C3F76DD"/>
    <w:multiLevelType w:val="hybridMultilevel"/>
    <w:tmpl w:val="92A09466"/>
    <w:lvl w:ilvl="0" w:tplc="E24C14BC">
      <w:start w:val="1"/>
      <w:numFmt w:val="bullet"/>
      <w:lvlText w:val="□"/>
      <w:lvlJc w:val="left"/>
      <w:pPr>
        <w:ind w:left="77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406732629">
    <w:abstractNumId w:val="0"/>
  </w:num>
  <w:num w:numId="2" w16cid:durableId="1428037105">
    <w:abstractNumId w:val="2"/>
  </w:num>
  <w:num w:numId="3" w16cid:durableId="1501892213">
    <w:abstractNumId w:val="3"/>
  </w:num>
  <w:num w:numId="4" w16cid:durableId="585921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DD4"/>
    <w:rsid w:val="00111CDD"/>
    <w:rsid w:val="00126155"/>
    <w:rsid w:val="0016651C"/>
    <w:rsid w:val="00311E14"/>
    <w:rsid w:val="003F7AC3"/>
    <w:rsid w:val="004E7FD5"/>
    <w:rsid w:val="005120B8"/>
    <w:rsid w:val="00527391"/>
    <w:rsid w:val="005E7DD4"/>
    <w:rsid w:val="0061247E"/>
    <w:rsid w:val="00627252"/>
    <w:rsid w:val="006576CE"/>
    <w:rsid w:val="006908AD"/>
    <w:rsid w:val="006E5A96"/>
    <w:rsid w:val="007741E8"/>
    <w:rsid w:val="00785E22"/>
    <w:rsid w:val="007A0F16"/>
    <w:rsid w:val="00AA691D"/>
    <w:rsid w:val="00B038C6"/>
    <w:rsid w:val="00B05116"/>
    <w:rsid w:val="00B572C2"/>
    <w:rsid w:val="00B90FE5"/>
    <w:rsid w:val="00C11905"/>
    <w:rsid w:val="00CC5030"/>
    <w:rsid w:val="00D17766"/>
    <w:rsid w:val="00D924BD"/>
    <w:rsid w:val="00E85AB7"/>
    <w:rsid w:val="00F17155"/>
    <w:rsid w:val="00F206F8"/>
    <w:rsid w:val="00F7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CE2F9"/>
  <w15:chartTrackingRefBased/>
  <w15:docId w15:val="{DB65BBF9-FBB2-4F80-A6D1-8748FF20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6651C"/>
    <w:pPr>
      <w:widowControl w:val="0"/>
      <w:autoSpaceDE w:val="0"/>
      <w:autoSpaceDN w:val="0"/>
      <w:spacing w:before="92" w:after="0" w:line="240" w:lineRule="auto"/>
      <w:ind w:left="736"/>
      <w:outlineLvl w:val="0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E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E7DD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E7DD4"/>
    <w:rPr>
      <w:color w:val="0000FF"/>
      <w:u w:val="single"/>
    </w:rPr>
  </w:style>
  <w:style w:type="character" w:customStyle="1" w:styleId="fui-primitive">
    <w:name w:val="fui-primitive"/>
    <w:basedOn w:val="Carpredefinitoparagrafo"/>
    <w:rsid w:val="00D924BD"/>
  </w:style>
  <w:style w:type="character" w:customStyle="1" w:styleId="ui-provider">
    <w:name w:val="ui-provider"/>
    <w:basedOn w:val="Carpredefinitoparagrafo"/>
    <w:rsid w:val="00B038C6"/>
  </w:style>
  <w:style w:type="character" w:styleId="Menzionenonrisolta">
    <w:name w:val="Unresolved Mention"/>
    <w:basedOn w:val="Carpredefinitoparagrafo"/>
    <w:uiPriority w:val="99"/>
    <w:semiHidden/>
    <w:unhideWhenUsed/>
    <w:rsid w:val="00B038C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6651C"/>
    <w:rPr>
      <w:rFonts w:ascii="Arial" w:eastAsia="Arial" w:hAnsi="Arial" w:cs="Arial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665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6651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6651C"/>
    <w:rPr>
      <w:rFonts w:ascii="Arial MT" w:eastAsia="Arial MT" w:hAnsi="Arial MT" w:cs="Arial MT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16651C"/>
    <w:pPr>
      <w:widowControl w:val="0"/>
      <w:autoSpaceDE w:val="0"/>
      <w:autoSpaceDN w:val="0"/>
      <w:spacing w:after="0" w:line="240" w:lineRule="auto"/>
      <w:ind w:left="736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16651C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e"/>
    <w:uiPriority w:val="1"/>
    <w:qFormat/>
    <w:rsid w:val="0016651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table" w:customStyle="1" w:styleId="TableGrid">
    <w:name w:val="TableGrid"/>
    <w:rsid w:val="004E7FD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E7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7FD5"/>
  </w:style>
  <w:style w:type="paragraph" w:styleId="Pidipagina">
    <w:name w:val="footer"/>
    <w:basedOn w:val="Normale"/>
    <w:link w:val="PidipaginaCarattere"/>
    <w:uiPriority w:val="99"/>
    <w:unhideWhenUsed/>
    <w:rsid w:val="004E7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ami.poliass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lami@polias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Spagnoli</dc:creator>
  <cp:keywords/>
  <dc:description/>
  <cp:lastModifiedBy>Alessandra Juvara</cp:lastModifiedBy>
  <cp:revision>7</cp:revision>
  <dcterms:created xsi:type="dcterms:W3CDTF">2023-05-10T14:43:00Z</dcterms:created>
  <dcterms:modified xsi:type="dcterms:W3CDTF">2023-07-10T08:50:00Z</dcterms:modified>
</cp:coreProperties>
</file>